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D8E" w:rsidRPr="000B6197" w:rsidRDefault="00ED4D8E" w:rsidP="00ED4D8E">
      <w:pPr>
        <w:pStyle w:val="a4"/>
        <w:spacing w:before="67" w:beforeAutospacing="0" w:after="0" w:afterAutospacing="0" w:line="276" w:lineRule="auto"/>
        <w:jc w:val="center"/>
        <w:textAlignment w:val="baseline"/>
      </w:pPr>
      <w:r w:rsidRPr="000B6197">
        <w:rPr>
          <w:bCs/>
          <w:color w:val="000000"/>
        </w:rPr>
        <w:t>Муниципальное бюджетное общеобразовательное учреждение</w:t>
      </w:r>
    </w:p>
    <w:p w:rsidR="00ED4D8E" w:rsidRPr="000B6197" w:rsidRDefault="00ED4D8E" w:rsidP="00ED4D8E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B6197"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 w:rsidRPr="000B6197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</w:t>
      </w:r>
      <w:r w:rsidR="0024236A">
        <w:rPr>
          <w:rFonts w:ascii="Times New Roman" w:hAnsi="Times New Roman" w:cs="Times New Roman"/>
          <w:sz w:val="24"/>
          <w:szCs w:val="24"/>
        </w:rPr>
        <w:t xml:space="preserve"> </w:t>
      </w:r>
      <w:r w:rsidRPr="000B6197">
        <w:rPr>
          <w:rFonts w:ascii="Times New Roman" w:hAnsi="Times New Roman" w:cs="Times New Roman"/>
          <w:sz w:val="24"/>
          <w:szCs w:val="24"/>
        </w:rPr>
        <w:t>№1</w:t>
      </w:r>
    </w:p>
    <w:p w:rsidR="00ED4D8E" w:rsidRPr="000B6197" w:rsidRDefault="00ED4D8E" w:rsidP="00ED4D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4D8E" w:rsidRPr="000B6197" w:rsidRDefault="00ED4D8E" w:rsidP="00ED4D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D8E" w:rsidRPr="00EE2B59" w:rsidRDefault="00ED4D8E" w:rsidP="00ED4D8E">
      <w:pPr>
        <w:spacing w:after="0" w:line="36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EE2B59">
        <w:rPr>
          <w:rFonts w:ascii="Times New Roman" w:hAnsi="Times New Roman" w:cs="Times New Roman"/>
          <w:sz w:val="32"/>
          <w:szCs w:val="24"/>
        </w:rPr>
        <w:t>Рабочая программа</w:t>
      </w:r>
    </w:p>
    <w:p w:rsidR="00ED4D8E" w:rsidRPr="00EE2B59" w:rsidRDefault="00ED4D8E" w:rsidP="00ED4D8E">
      <w:pPr>
        <w:spacing w:after="0" w:line="36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EE2B59">
        <w:rPr>
          <w:rFonts w:ascii="Times New Roman" w:hAnsi="Times New Roman" w:cs="Times New Roman"/>
          <w:sz w:val="32"/>
          <w:szCs w:val="24"/>
        </w:rPr>
        <w:t>по изобразительному искусству</w:t>
      </w:r>
    </w:p>
    <w:p w:rsidR="00ED4D8E" w:rsidRPr="000B6197" w:rsidRDefault="00006188" w:rsidP="00ED4D8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 1 «</w:t>
      </w:r>
      <w:r w:rsidR="00D92FA5">
        <w:rPr>
          <w:rFonts w:ascii="Times New Roman" w:hAnsi="Times New Roman" w:cs="Times New Roman"/>
          <w:sz w:val="24"/>
          <w:szCs w:val="24"/>
        </w:rPr>
        <w:t>Г</w:t>
      </w:r>
      <w:r w:rsidR="00ED4D8E" w:rsidRPr="000B6197">
        <w:rPr>
          <w:rFonts w:ascii="Times New Roman" w:hAnsi="Times New Roman" w:cs="Times New Roman"/>
          <w:sz w:val="24"/>
          <w:szCs w:val="24"/>
        </w:rPr>
        <w:t>» класса</w:t>
      </w:r>
    </w:p>
    <w:p w:rsidR="00ED4D8E" w:rsidRPr="000B6197" w:rsidRDefault="00ED4D8E" w:rsidP="00ED4D8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2017—2018</w:t>
      </w:r>
      <w:r w:rsidR="00006188">
        <w:rPr>
          <w:rFonts w:ascii="Times New Roman" w:hAnsi="Times New Roman" w:cs="Times New Roman"/>
          <w:sz w:val="24"/>
          <w:szCs w:val="24"/>
        </w:rPr>
        <w:t xml:space="preserve"> </w:t>
      </w:r>
      <w:r w:rsidRPr="000B6197">
        <w:rPr>
          <w:rFonts w:ascii="Times New Roman" w:hAnsi="Times New Roman" w:cs="Times New Roman"/>
          <w:sz w:val="24"/>
          <w:szCs w:val="24"/>
        </w:rPr>
        <w:t>учебный год</w:t>
      </w:r>
    </w:p>
    <w:p w:rsidR="00ED4D8E" w:rsidRPr="000B6197" w:rsidRDefault="00ED4D8E" w:rsidP="00ED4D8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D8E" w:rsidRPr="000B6197" w:rsidRDefault="00ED4D8E" w:rsidP="00ED4D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line="360" w:lineRule="auto"/>
        <w:ind w:right="-365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line="360" w:lineRule="auto"/>
        <w:ind w:right="-365"/>
        <w:rPr>
          <w:rFonts w:ascii="Times New Roman" w:hAnsi="Times New Roman" w:cs="Times New Roman"/>
          <w:sz w:val="24"/>
          <w:szCs w:val="24"/>
        </w:rPr>
      </w:pPr>
    </w:p>
    <w:p w:rsidR="00ED4D8E" w:rsidRDefault="00ED4D8E" w:rsidP="00ED4D8E">
      <w:pPr>
        <w:spacing w:line="360" w:lineRule="auto"/>
        <w:ind w:right="-365"/>
        <w:jc w:val="right"/>
        <w:rPr>
          <w:rFonts w:ascii="Times New Roman" w:hAnsi="Times New Roman" w:cs="Times New Roman"/>
          <w:sz w:val="24"/>
          <w:szCs w:val="24"/>
        </w:rPr>
      </w:pPr>
      <w:r w:rsidRPr="000B6197">
        <w:rPr>
          <w:rFonts w:ascii="Times New Roman" w:hAnsi="Times New Roman" w:cs="Times New Roman"/>
          <w:sz w:val="24"/>
          <w:szCs w:val="24"/>
        </w:rPr>
        <w:t>Составил учитель начальных классов</w:t>
      </w:r>
    </w:p>
    <w:p w:rsidR="00ED4D8E" w:rsidRPr="000B6197" w:rsidRDefault="00D92FA5" w:rsidP="00ED4D8E">
      <w:pPr>
        <w:spacing w:line="360" w:lineRule="auto"/>
        <w:ind w:right="-36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Пасечная Г.А.</w:t>
      </w:r>
    </w:p>
    <w:p w:rsidR="00ED4D8E" w:rsidRPr="000B6197" w:rsidRDefault="00ED4D8E" w:rsidP="00ED4D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D8E" w:rsidRPr="000B6197" w:rsidRDefault="00ED4D8E" w:rsidP="00ED4D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D8E" w:rsidRDefault="00ED4D8E" w:rsidP="00ED4D8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 г </w:t>
      </w:r>
    </w:p>
    <w:p w:rsidR="00ED4D8E" w:rsidRDefault="00ED4D8E" w:rsidP="00EB4E89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07B9" w:rsidRPr="007B02DA" w:rsidRDefault="00EB4E89" w:rsidP="00EB4E89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795B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4D8E" w:rsidRPr="000B6197">
        <w:rPr>
          <w:rFonts w:ascii="Times New Roman" w:hAnsi="Times New Roman" w:cs="Times New Roman"/>
          <w:bCs/>
          <w:sz w:val="24"/>
          <w:szCs w:val="24"/>
        </w:rPr>
        <w:t>Рабочая программа</w:t>
      </w:r>
      <w:r w:rsidR="00ED4D8E">
        <w:rPr>
          <w:rFonts w:ascii="Times New Roman" w:hAnsi="Times New Roman" w:cs="Times New Roman"/>
          <w:sz w:val="24"/>
          <w:szCs w:val="24"/>
        </w:rPr>
        <w:t xml:space="preserve"> по изобразительному искусству для 1</w:t>
      </w:r>
      <w:r w:rsidR="00ED4D8E" w:rsidRPr="000B6197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ED4D8E" w:rsidRPr="000B6197"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  на основе ООП НОО МБОУ  </w:t>
      </w:r>
      <w:proofErr w:type="spellStart"/>
      <w:r w:rsidR="00ED4D8E" w:rsidRPr="000B6197"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 w:rsidR="00ED4D8E" w:rsidRPr="000B6197">
        <w:rPr>
          <w:rFonts w:ascii="Times New Roman" w:hAnsi="Times New Roman" w:cs="Times New Roman"/>
          <w:sz w:val="24"/>
          <w:szCs w:val="24"/>
        </w:rPr>
        <w:t xml:space="preserve">  СОШ №1 и авт</w:t>
      </w:r>
      <w:r w:rsidR="00ED4D8E">
        <w:rPr>
          <w:rFonts w:ascii="Times New Roman" w:hAnsi="Times New Roman" w:cs="Times New Roman"/>
          <w:sz w:val="24"/>
          <w:szCs w:val="24"/>
        </w:rPr>
        <w:t xml:space="preserve">орской программы  </w:t>
      </w:r>
      <w:r w:rsidR="00ED4D8E" w:rsidRPr="005D3B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Б.И. </w:t>
      </w:r>
      <w:proofErr w:type="spellStart"/>
      <w:r w:rsidR="00ED4D8E" w:rsidRPr="005D3B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Неменского</w:t>
      </w:r>
      <w:proofErr w:type="spellEnd"/>
      <w:r w:rsidR="00ED4D8E" w:rsidRPr="0003468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 2014</w:t>
      </w:r>
      <w:r w:rsidR="007B02D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г</w:t>
      </w:r>
      <w:r w:rsidR="00ED4D8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</w:t>
      </w:r>
    </w:p>
    <w:p w:rsidR="00ED4D8E" w:rsidRPr="000B6197" w:rsidRDefault="00795BDC" w:rsidP="00EB4E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D4D8E" w:rsidRPr="000B6197"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ED4D8E" w:rsidRDefault="00FB6C91" w:rsidP="00795BDC">
      <w:pPr>
        <w:tabs>
          <w:tab w:val="left" w:pos="1134"/>
        </w:tabs>
        <w:spacing w:after="0" w:line="240" w:lineRule="auto"/>
        <w:ind w:left="709" w:hanging="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</w:t>
      </w:r>
      <w:r w:rsidR="00795B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4D8E" w:rsidRPr="000B6197">
        <w:rPr>
          <w:rFonts w:ascii="Times New Roman" w:hAnsi="Times New Roman" w:cs="Times New Roman"/>
          <w:bCs/>
          <w:sz w:val="24"/>
          <w:szCs w:val="24"/>
        </w:rPr>
        <w:t>Программа рассчитана</w:t>
      </w:r>
      <w:r w:rsidR="00ED4D8E">
        <w:rPr>
          <w:rFonts w:ascii="Times New Roman" w:hAnsi="Times New Roman" w:cs="Times New Roman"/>
          <w:bCs/>
          <w:sz w:val="24"/>
          <w:szCs w:val="24"/>
        </w:rPr>
        <w:t xml:space="preserve"> на изучение</w:t>
      </w:r>
      <w:r w:rsidR="002423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07B9">
        <w:rPr>
          <w:rFonts w:ascii="Times New Roman" w:hAnsi="Times New Roman" w:cs="Times New Roman"/>
          <w:sz w:val="24"/>
          <w:szCs w:val="24"/>
        </w:rPr>
        <w:t>изобразительного искусства</w:t>
      </w:r>
      <w:r w:rsidR="00ED4D8E">
        <w:rPr>
          <w:rFonts w:ascii="Times New Roman" w:hAnsi="Times New Roman" w:cs="Times New Roman"/>
          <w:bCs/>
          <w:sz w:val="24"/>
          <w:szCs w:val="24"/>
        </w:rPr>
        <w:t xml:space="preserve"> по 1 часу в </w:t>
      </w:r>
      <w:r w:rsidR="0024236A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D4D8E">
        <w:rPr>
          <w:rFonts w:ascii="Times New Roman" w:hAnsi="Times New Roman" w:cs="Times New Roman"/>
          <w:bCs/>
          <w:sz w:val="24"/>
          <w:szCs w:val="24"/>
        </w:rPr>
        <w:t>неделю  (33 часа</w:t>
      </w:r>
      <w:r w:rsidR="00ED4D8E" w:rsidRPr="000B6197">
        <w:rPr>
          <w:rFonts w:ascii="Times New Roman" w:hAnsi="Times New Roman" w:cs="Times New Roman"/>
          <w:bCs/>
          <w:sz w:val="24"/>
          <w:szCs w:val="24"/>
        </w:rPr>
        <w:t xml:space="preserve"> в год</w:t>
      </w:r>
      <w:r w:rsidR="00ED4D8E">
        <w:rPr>
          <w:rFonts w:ascii="Times New Roman" w:hAnsi="Times New Roman" w:cs="Times New Roman"/>
          <w:bCs/>
          <w:sz w:val="24"/>
          <w:szCs w:val="24"/>
        </w:rPr>
        <w:t>).</w:t>
      </w:r>
      <w:r w:rsidR="0024236A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24236A" w:rsidRPr="000B6197" w:rsidRDefault="0024236A" w:rsidP="0024236A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4D8E" w:rsidRPr="00CA51D9" w:rsidRDefault="00795BDC" w:rsidP="00EB4E89">
      <w:pPr>
        <w:tabs>
          <w:tab w:val="left" w:pos="596"/>
        </w:tabs>
        <w:spacing w:line="240" w:lineRule="auto"/>
        <w:ind w:left="300" w:right="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</w:t>
      </w:r>
      <w:r w:rsidR="00ED4D8E" w:rsidRPr="00CA51D9">
        <w:rPr>
          <w:rFonts w:ascii="Times New Roman" w:hAnsi="Times New Roman" w:cs="Times New Roman"/>
          <w:bCs/>
          <w:iCs/>
          <w:sz w:val="24"/>
          <w:szCs w:val="24"/>
        </w:rPr>
        <w:t>Календарно-тематическое планирование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819"/>
        <w:gridCol w:w="1985"/>
        <w:gridCol w:w="1588"/>
      </w:tblGrid>
      <w:tr w:rsidR="00ED4D8E" w:rsidRPr="005D3B34" w:rsidTr="00D107B9">
        <w:tc>
          <w:tcPr>
            <w:tcW w:w="959" w:type="dxa"/>
          </w:tcPr>
          <w:p w:rsidR="00ED4D8E" w:rsidRPr="00CA51D9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1D9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4819" w:type="dxa"/>
          </w:tcPr>
          <w:p w:rsidR="00ED4D8E" w:rsidRPr="00CA51D9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1D9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985" w:type="dxa"/>
          </w:tcPr>
          <w:p w:rsidR="00ED4D8E" w:rsidRPr="00A17902" w:rsidRDefault="00ED4D8E" w:rsidP="006417BF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</w:t>
            </w:r>
            <w:r w:rsidR="00D10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мые</w:t>
            </w:r>
          </w:p>
          <w:p w:rsidR="00ED4D8E" w:rsidRPr="00A17902" w:rsidRDefault="00ED4D8E" w:rsidP="006417BF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сроки</w:t>
            </w:r>
          </w:p>
        </w:tc>
        <w:tc>
          <w:tcPr>
            <w:tcW w:w="1588" w:type="dxa"/>
          </w:tcPr>
          <w:p w:rsidR="00ED4D8E" w:rsidRPr="00A17902" w:rsidRDefault="00ED4D8E" w:rsidP="006417BF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дата</w:t>
            </w:r>
          </w:p>
        </w:tc>
      </w:tr>
      <w:tr w:rsidR="00ED4D8E" w:rsidRPr="005D3B34" w:rsidTr="00D107B9">
        <w:trPr>
          <w:trHeight w:val="208"/>
        </w:trPr>
        <w:tc>
          <w:tcPr>
            <w:tcW w:w="959" w:type="dxa"/>
          </w:tcPr>
          <w:p w:rsidR="00ED4D8E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:rsidR="00ED4D8E" w:rsidRPr="00643242" w:rsidRDefault="00ED4D8E" w:rsidP="006417B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Все дети любят рисовать.</w:t>
            </w:r>
          </w:p>
        </w:tc>
        <w:tc>
          <w:tcPr>
            <w:tcW w:w="1985" w:type="dxa"/>
          </w:tcPr>
          <w:p w:rsidR="00ED4D8E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04.09-08.09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Изображения всюду вокруг нас.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.09-15.09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Мастер Изображения учит видеть.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18.09-22.09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Изображать можно пятном.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25.09-29.09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Изображать можно в объёме.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02.10-06.10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Изображать можно линией.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09.10-13.10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19" w:type="dxa"/>
          </w:tcPr>
          <w:p w:rsidR="00ED4D8E" w:rsidRPr="0024236A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36A">
              <w:rPr>
                <w:rFonts w:ascii="Georgia" w:hAnsi="Georgia"/>
                <w:shd w:val="clear" w:color="auto" w:fill="FFFFFF"/>
              </w:rPr>
              <w:t>Разноцветные краски.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16.10-20.10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19" w:type="dxa"/>
          </w:tcPr>
          <w:p w:rsidR="00ED4D8E" w:rsidRPr="008B5E76" w:rsidRDefault="00ED4D8E" w:rsidP="006417BF">
            <w:pPr>
              <w:spacing w:after="0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8B5E76">
              <w:rPr>
                <w:rFonts w:ascii="Georgia" w:hAnsi="Georgia"/>
                <w:color w:val="984806" w:themeColor="accent6" w:themeShade="80"/>
                <w:shd w:val="clear" w:color="auto" w:fill="FFFFFF"/>
              </w:rPr>
              <w:t>Изображать можно и то, что невидимо.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23.10-27.10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rPr>
          <w:trHeight w:val="353"/>
        </w:trPr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Художники и зрители.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06.11-10.11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Мир полон украшений.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13.11-17.11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Красоту нужно уметь замечать.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20.11-24.11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rPr>
          <w:trHeight w:val="262"/>
        </w:trPr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Цветы.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27.11-01.12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Узоры на крыльях.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04.12-08.12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Красивые рыбы.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11.12-15.12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Украшения птиц.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18.12-22.12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Узоры, которые создали люди.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25.12-29.12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rPr>
          <w:trHeight w:val="274"/>
        </w:trPr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Мастер Украшения помогает сделать праздник.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15.01-19.01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Постройки в нашей жизни.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22.01-26.01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Дома бывают разными.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29.01-02.02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Домики, которые построила природа.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12.02-16.02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Снаружи и внутри.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19.02-23.02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Строим город.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26.02-02.03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Всё имеет своё строение.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05.03-09.03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rPr>
          <w:trHeight w:val="217"/>
        </w:trPr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Всё имеет своё строение.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12.03-16.03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rPr>
          <w:trHeight w:val="367"/>
        </w:trPr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Постройка предметов.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19.03-23.03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  <w:tcBorders>
              <w:right w:val="nil"/>
            </w:tcBorders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Город, в котором мы живём.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02.04-06.04</w:t>
            </w: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rPr>
          <w:trHeight w:val="360"/>
        </w:trPr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Город, в котором мы живём.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09.04-13.04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rPr>
          <w:trHeight w:val="283"/>
        </w:trPr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Три Брата – Мастера всегда трудятся вместе.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16.04-20.04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Праздник птиц.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23.04-27.04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Разноцветные жуки.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30.04-04.05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Сказочная страна.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07.05-11.05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Времена года.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14.05-18.05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8E" w:rsidRPr="005D3B34" w:rsidTr="00D107B9">
        <w:trPr>
          <w:trHeight w:val="348"/>
        </w:trPr>
        <w:tc>
          <w:tcPr>
            <w:tcW w:w="959" w:type="dxa"/>
          </w:tcPr>
          <w:p w:rsidR="00ED4D8E" w:rsidRPr="005D3B34" w:rsidRDefault="00ED4D8E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819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B34">
              <w:rPr>
                <w:rFonts w:ascii="Times New Roman" w:hAnsi="Times New Roman" w:cs="Times New Roman"/>
                <w:sz w:val="24"/>
                <w:szCs w:val="24"/>
              </w:rPr>
              <w:t>Здравствуй, лето.</w:t>
            </w:r>
          </w:p>
        </w:tc>
        <w:tc>
          <w:tcPr>
            <w:tcW w:w="1985" w:type="dxa"/>
          </w:tcPr>
          <w:p w:rsidR="00ED4D8E" w:rsidRPr="008170A8" w:rsidRDefault="008170A8" w:rsidP="006417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21.05-25.05</w:t>
            </w:r>
          </w:p>
        </w:tc>
        <w:tc>
          <w:tcPr>
            <w:tcW w:w="1588" w:type="dxa"/>
          </w:tcPr>
          <w:p w:rsidR="00ED4D8E" w:rsidRPr="005D3B34" w:rsidRDefault="00ED4D8E" w:rsidP="006417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7B9" w:rsidRDefault="00D107B9" w:rsidP="00ED4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7B9" w:rsidRDefault="00D107B9" w:rsidP="00ED4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7B9" w:rsidRDefault="00D107B9" w:rsidP="00ED4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7B9" w:rsidRDefault="00D107B9" w:rsidP="00ED4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3D0D" w:rsidRDefault="00223D0D"/>
    <w:sectPr w:rsidR="00223D0D" w:rsidSect="00223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D8E"/>
    <w:rsid w:val="00006188"/>
    <w:rsid w:val="001045EC"/>
    <w:rsid w:val="00201AE9"/>
    <w:rsid w:val="00223D0D"/>
    <w:rsid w:val="0024236A"/>
    <w:rsid w:val="006C4B24"/>
    <w:rsid w:val="00795BDC"/>
    <w:rsid w:val="007B02DA"/>
    <w:rsid w:val="008170A8"/>
    <w:rsid w:val="008B5E76"/>
    <w:rsid w:val="00965D4C"/>
    <w:rsid w:val="0098416C"/>
    <w:rsid w:val="00A33291"/>
    <w:rsid w:val="00C24A6F"/>
    <w:rsid w:val="00CA30D2"/>
    <w:rsid w:val="00CA51D9"/>
    <w:rsid w:val="00D107B9"/>
    <w:rsid w:val="00D92FA5"/>
    <w:rsid w:val="00EB4E89"/>
    <w:rsid w:val="00ED4D8E"/>
    <w:rsid w:val="00EE2B59"/>
    <w:rsid w:val="00FB1D8B"/>
    <w:rsid w:val="00FB6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421A"/>
  <w15:docId w15:val="{5F22FD96-DA2F-4F5F-8BE3-9CE09524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4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D8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D4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D4D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322</Words>
  <Characters>1837</Characters>
  <Application>Microsoft Office Word</Application>
  <DocSecurity>0</DocSecurity>
  <Lines>15</Lines>
  <Paragraphs>4</Paragraphs>
  <ScaleCrop>false</ScaleCrop>
  <Company>Hewlett-Packard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Galina</cp:lastModifiedBy>
  <cp:revision>25</cp:revision>
  <dcterms:created xsi:type="dcterms:W3CDTF">2017-06-17T05:56:00Z</dcterms:created>
  <dcterms:modified xsi:type="dcterms:W3CDTF">2019-06-05T17:46:00Z</dcterms:modified>
</cp:coreProperties>
</file>