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53FCD" w:rsidRPr="00B53FCD" w:rsidRDefault="00B53FCD" w:rsidP="00B53FC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</w:t>
      </w:r>
      <w:r w:rsidRPr="00B53FCD">
        <w:rPr>
          <w:rFonts w:ascii="Times New Roman" w:hAnsi="Times New Roman" w:cs="Times New Roman"/>
          <w:bCs/>
          <w:sz w:val="24"/>
          <w:szCs w:val="24"/>
        </w:rPr>
        <w:t>Муниципальное бюджетное общеобразовательное учреждение</w:t>
      </w:r>
    </w:p>
    <w:p w:rsidR="00B53FCD" w:rsidRPr="00B53FCD" w:rsidRDefault="00B53FCD" w:rsidP="00B53FC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</w:t>
      </w:r>
      <w:proofErr w:type="spellStart"/>
      <w:r w:rsidRPr="00B53FCD">
        <w:rPr>
          <w:rFonts w:ascii="Times New Roman" w:hAnsi="Times New Roman" w:cs="Times New Roman"/>
          <w:bCs/>
          <w:sz w:val="24"/>
          <w:szCs w:val="24"/>
        </w:rPr>
        <w:t>Хотьковская</w:t>
      </w:r>
      <w:proofErr w:type="spellEnd"/>
      <w:r w:rsidRPr="00B53FCD">
        <w:rPr>
          <w:rFonts w:ascii="Times New Roman" w:hAnsi="Times New Roman" w:cs="Times New Roman"/>
          <w:bCs/>
          <w:sz w:val="24"/>
          <w:szCs w:val="24"/>
        </w:rPr>
        <w:t xml:space="preserve"> средняя общеобразовательная школа №1</w:t>
      </w:r>
    </w:p>
    <w:p w:rsidR="00B53FCD" w:rsidRPr="00B53FCD" w:rsidRDefault="00B53FCD" w:rsidP="00B53FC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53FCD" w:rsidRPr="00B53FCD" w:rsidRDefault="00B53FCD" w:rsidP="00B53FC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53FCD" w:rsidRPr="00B53FCD" w:rsidRDefault="00B53FCD" w:rsidP="00B53FC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53FCD" w:rsidRPr="00B53FCD" w:rsidRDefault="00B53FCD" w:rsidP="00B53FC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53FCD" w:rsidRPr="00B53FCD" w:rsidRDefault="00B53FCD" w:rsidP="00B53FC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53FCD" w:rsidRPr="00B53FCD" w:rsidRDefault="00B53FCD" w:rsidP="00B53FC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53FCD" w:rsidRPr="00B53FCD" w:rsidRDefault="00B53FCD" w:rsidP="00B53FC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53FCD" w:rsidRDefault="00B53FCD" w:rsidP="00B53FC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53FCD" w:rsidRDefault="00B53FCD" w:rsidP="00B53FC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53FCD" w:rsidRDefault="00B53FCD" w:rsidP="00B53FC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53FCD" w:rsidRDefault="00B53FCD" w:rsidP="00B53FC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53FCD" w:rsidRPr="00B53FCD" w:rsidRDefault="00B53FCD" w:rsidP="00B53FCD">
      <w:pPr>
        <w:spacing w:after="0" w:line="240" w:lineRule="auto"/>
        <w:jc w:val="both"/>
        <w:rPr>
          <w:rFonts w:ascii="Times New Roman" w:hAnsi="Times New Roman" w:cs="Times New Roman"/>
          <w:bCs/>
          <w:sz w:val="32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</w:t>
      </w:r>
      <w:r w:rsidRPr="00B53FCD">
        <w:rPr>
          <w:rFonts w:ascii="Times New Roman" w:hAnsi="Times New Roman" w:cs="Times New Roman"/>
          <w:bCs/>
          <w:sz w:val="32"/>
          <w:szCs w:val="24"/>
        </w:rPr>
        <w:t>Рабочая программа</w:t>
      </w:r>
    </w:p>
    <w:p w:rsidR="00B53FCD" w:rsidRPr="00B53FCD" w:rsidRDefault="00B53FCD" w:rsidP="00B53FCD">
      <w:pPr>
        <w:spacing w:after="0" w:line="240" w:lineRule="auto"/>
        <w:jc w:val="both"/>
        <w:rPr>
          <w:rFonts w:ascii="Times New Roman" w:hAnsi="Times New Roman" w:cs="Times New Roman"/>
          <w:bCs/>
          <w:sz w:val="32"/>
          <w:szCs w:val="24"/>
        </w:rPr>
      </w:pPr>
      <w:r w:rsidRPr="00B53FCD">
        <w:rPr>
          <w:rFonts w:ascii="Times New Roman" w:hAnsi="Times New Roman" w:cs="Times New Roman"/>
          <w:bCs/>
          <w:sz w:val="32"/>
          <w:szCs w:val="24"/>
        </w:rPr>
        <w:t xml:space="preserve">                                        </w:t>
      </w:r>
      <w:r w:rsidRPr="00B53FCD">
        <w:rPr>
          <w:rFonts w:ascii="Times New Roman" w:hAnsi="Times New Roman" w:cs="Times New Roman"/>
          <w:bCs/>
          <w:sz w:val="32"/>
          <w:szCs w:val="24"/>
        </w:rPr>
        <w:t>по окружающему миру</w:t>
      </w:r>
    </w:p>
    <w:p w:rsidR="00B53FCD" w:rsidRPr="00B53FCD" w:rsidRDefault="00B53FCD" w:rsidP="00B53FC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</w:t>
      </w:r>
      <w:proofErr w:type="gramStart"/>
      <w:r w:rsidRPr="00B53FCD">
        <w:rPr>
          <w:rFonts w:ascii="Times New Roman" w:hAnsi="Times New Roman" w:cs="Times New Roman"/>
          <w:bCs/>
          <w:sz w:val="24"/>
          <w:szCs w:val="24"/>
        </w:rPr>
        <w:t>для  1</w:t>
      </w:r>
      <w:proofErr w:type="gramEnd"/>
      <w:r w:rsidRPr="00B53FCD">
        <w:rPr>
          <w:rFonts w:ascii="Times New Roman" w:hAnsi="Times New Roman" w:cs="Times New Roman"/>
          <w:bCs/>
          <w:sz w:val="24"/>
          <w:szCs w:val="24"/>
        </w:rPr>
        <w:t xml:space="preserve"> «Г» класса</w:t>
      </w:r>
    </w:p>
    <w:p w:rsidR="00B53FCD" w:rsidRPr="00B53FCD" w:rsidRDefault="00B53FCD" w:rsidP="00B53FC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</w:t>
      </w:r>
      <w:r w:rsidRPr="00B53FCD">
        <w:rPr>
          <w:rFonts w:ascii="Times New Roman" w:hAnsi="Times New Roman" w:cs="Times New Roman"/>
          <w:bCs/>
          <w:sz w:val="24"/>
          <w:szCs w:val="24"/>
        </w:rPr>
        <w:t>на 2017—2018 учебный год</w:t>
      </w:r>
    </w:p>
    <w:p w:rsidR="00B53FCD" w:rsidRPr="00B53FCD" w:rsidRDefault="00B53FCD" w:rsidP="00B53FC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53FCD" w:rsidRPr="00B53FCD" w:rsidRDefault="00B53FCD" w:rsidP="00B53FC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53FCD" w:rsidRPr="00B53FCD" w:rsidRDefault="00B53FCD" w:rsidP="00B53FC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53FCD" w:rsidRPr="00B53FCD" w:rsidRDefault="00B53FCD" w:rsidP="00B53FC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53FCD" w:rsidRPr="00B53FCD" w:rsidRDefault="00B53FCD" w:rsidP="00B53FC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53FCD" w:rsidRDefault="00B53FCD" w:rsidP="00B53FC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    </w:t>
      </w:r>
    </w:p>
    <w:p w:rsidR="00B53FCD" w:rsidRDefault="00B53FCD" w:rsidP="00B53FC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53FCD" w:rsidRDefault="00B53FCD" w:rsidP="00B53FC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53FCD" w:rsidRDefault="00B53FCD" w:rsidP="00B53FC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53FCD" w:rsidRDefault="00B53FCD" w:rsidP="00B53FC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53FCD" w:rsidRDefault="00B53FCD" w:rsidP="00B53FC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53FCD" w:rsidRDefault="00B53FCD" w:rsidP="00B53FC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53FCD" w:rsidRDefault="00B53FCD" w:rsidP="00B53FC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53FCD" w:rsidRDefault="00B53FCD" w:rsidP="00B53FC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53FCD" w:rsidRDefault="00B53FCD" w:rsidP="00B53FC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53FCD" w:rsidRDefault="00B53FCD" w:rsidP="00B53FC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53FCD" w:rsidRPr="00B53FCD" w:rsidRDefault="00B53FCD" w:rsidP="00B53FC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    </w:t>
      </w:r>
      <w:r w:rsidRPr="00B53FCD">
        <w:rPr>
          <w:rFonts w:ascii="Times New Roman" w:hAnsi="Times New Roman" w:cs="Times New Roman"/>
          <w:bCs/>
          <w:sz w:val="24"/>
          <w:szCs w:val="24"/>
        </w:rPr>
        <w:t>Составил учитель начальных классов</w:t>
      </w:r>
    </w:p>
    <w:p w:rsidR="00B53FCD" w:rsidRPr="00B53FCD" w:rsidRDefault="00B53FCD" w:rsidP="00B53FC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            </w:t>
      </w:r>
      <w:r w:rsidRPr="00B53FCD">
        <w:rPr>
          <w:rFonts w:ascii="Times New Roman" w:hAnsi="Times New Roman" w:cs="Times New Roman"/>
          <w:bCs/>
          <w:sz w:val="24"/>
          <w:szCs w:val="24"/>
        </w:rPr>
        <w:t>Пасечная Г.А.</w:t>
      </w:r>
    </w:p>
    <w:p w:rsidR="00B53FCD" w:rsidRPr="00B53FCD" w:rsidRDefault="00B53FCD" w:rsidP="00B53FC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53FCD" w:rsidRPr="00B53FCD" w:rsidRDefault="00B53FCD" w:rsidP="00B53FC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53FCD" w:rsidRPr="00B53FCD" w:rsidRDefault="00B53FCD" w:rsidP="00B53FC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53FCD" w:rsidRDefault="00B53FCD" w:rsidP="00B53FC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</w:t>
      </w:r>
    </w:p>
    <w:p w:rsidR="00B53FCD" w:rsidRDefault="00B53FCD" w:rsidP="00B53FC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53FCD" w:rsidRDefault="00B53FCD" w:rsidP="00B53FC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53FCD" w:rsidRDefault="00B53FCD" w:rsidP="00B53FC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A667D0" w:rsidRDefault="00B53FCD" w:rsidP="00B53FC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</w:t>
      </w:r>
      <w:r w:rsidRPr="00B53FCD">
        <w:rPr>
          <w:rFonts w:ascii="Times New Roman" w:hAnsi="Times New Roman" w:cs="Times New Roman"/>
          <w:bCs/>
          <w:sz w:val="24"/>
          <w:szCs w:val="24"/>
        </w:rPr>
        <w:t>2017 г</w:t>
      </w:r>
    </w:p>
    <w:p w:rsidR="00B53FCD" w:rsidRDefault="00B53FCD" w:rsidP="00B53FC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53FCD" w:rsidRDefault="00B53FCD" w:rsidP="00B53FC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53FCD" w:rsidRDefault="00B53FCD" w:rsidP="00B53FC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53FCD" w:rsidRDefault="00B53FCD" w:rsidP="00B53FC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53FCD" w:rsidRDefault="00B53FCD" w:rsidP="00B53FC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53FCD" w:rsidRDefault="00B53FCD" w:rsidP="00B53FC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53FCD" w:rsidRDefault="00B53FCD" w:rsidP="00B53FC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53FCD" w:rsidRDefault="00B53FCD" w:rsidP="00B53FC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53FCD" w:rsidRDefault="00B53FCD" w:rsidP="00B53FC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A667D0" w:rsidRPr="00B53FCD" w:rsidRDefault="003575D9" w:rsidP="00B53FC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0" w:name="_GoBack"/>
      <w:bookmarkEnd w:id="0"/>
      <w:r w:rsidRPr="00B53FCD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 </w:t>
      </w:r>
      <w:r w:rsidR="00A667D0" w:rsidRPr="00B53FCD">
        <w:rPr>
          <w:rFonts w:ascii="Times New Roman" w:hAnsi="Times New Roman" w:cs="Times New Roman"/>
          <w:bCs/>
          <w:sz w:val="24"/>
          <w:szCs w:val="24"/>
        </w:rPr>
        <w:t>Рабочая программа</w:t>
      </w:r>
      <w:r w:rsidR="00A667D0" w:rsidRPr="00B53FCD">
        <w:rPr>
          <w:rFonts w:ascii="Times New Roman" w:hAnsi="Times New Roman" w:cs="Times New Roman"/>
          <w:sz w:val="24"/>
          <w:szCs w:val="24"/>
        </w:rPr>
        <w:t xml:space="preserve"> по окружающему миру для 1 класса</w:t>
      </w:r>
      <w:r w:rsidR="00A667D0" w:rsidRPr="00B53FCD">
        <w:rPr>
          <w:rFonts w:ascii="Times New Roman" w:hAnsi="Times New Roman" w:cs="Times New Roman"/>
          <w:bCs/>
          <w:sz w:val="24"/>
          <w:szCs w:val="24"/>
        </w:rPr>
        <w:t xml:space="preserve"> соответствует требованиям ФГОС  НОО  и составлена  на основе ООП НОО МБОУ  </w:t>
      </w:r>
      <w:proofErr w:type="spellStart"/>
      <w:r w:rsidR="00A667D0" w:rsidRPr="00B53FCD">
        <w:rPr>
          <w:rFonts w:ascii="Times New Roman" w:hAnsi="Times New Roman" w:cs="Times New Roman"/>
          <w:sz w:val="24"/>
          <w:szCs w:val="24"/>
        </w:rPr>
        <w:t>Хотьковская</w:t>
      </w:r>
      <w:proofErr w:type="spellEnd"/>
      <w:r w:rsidR="00A667D0" w:rsidRPr="00B53FCD">
        <w:rPr>
          <w:rFonts w:ascii="Times New Roman" w:hAnsi="Times New Roman" w:cs="Times New Roman"/>
          <w:sz w:val="24"/>
          <w:szCs w:val="24"/>
        </w:rPr>
        <w:t xml:space="preserve">  СОШ №1 и авторской программы  </w:t>
      </w:r>
      <w:r w:rsidR="00A667D0" w:rsidRPr="00B53FCD">
        <w:rPr>
          <w:rStyle w:val="c1"/>
          <w:rFonts w:ascii="Times New Roman" w:hAnsi="Times New Roman" w:cs="Times New Roman"/>
          <w:sz w:val="24"/>
          <w:szCs w:val="24"/>
        </w:rPr>
        <w:t>А.А Плешакова «Окружающий мир</w:t>
      </w:r>
      <w:r w:rsidR="00A667D0" w:rsidRPr="00EA1696">
        <w:rPr>
          <w:rStyle w:val="c1"/>
        </w:rPr>
        <w:t>»,</w:t>
      </w:r>
      <w:r w:rsidR="00A667D0" w:rsidRPr="00B53FCD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>, 2014</w:t>
      </w:r>
      <w:r w:rsidRPr="00B53FCD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 xml:space="preserve"> г</w:t>
      </w:r>
      <w:r w:rsidR="00A667D0" w:rsidRPr="00B53FCD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  <w:t>.</w:t>
      </w:r>
    </w:p>
    <w:p w:rsidR="003575D9" w:rsidRDefault="003575D9" w:rsidP="003E179B">
      <w:pPr>
        <w:spacing w:after="0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</w:t>
      </w:r>
      <w:r w:rsidR="00A667D0" w:rsidRPr="000B6197">
        <w:rPr>
          <w:rFonts w:ascii="Times New Roman" w:hAnsi="Times New Roman" w:cs="Times New Roman"/>
          <w:bCs/>
          <w:sz w:val="24"/>
          <w:szCs w:val="24"/>
        </w:rPr>
        <w:t>Программа предусматривает и</w:t>
      </w:r>
      <w:r>
        <w:rPr>
          <w:rFonts w:ascii="Times New Roman" w:hAnsi="Times New Roman" w:cs="Times New Roman"/>
          <w:bCs/>
          <w:sz w:val="24"/>
          <w:szCs w:val="24"/>
        </w:rPr>
        <w:t>спользование УМК «Школа России».</w:t>
      </w:r>
    </w:p>
    <w:p w:rsidR="00A667D0" w:rsidRDefault="003575D9" w:rsidP="003E179B">
      <w:pPr>
        <w:spacing w:after="0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</w:t>
      </w:r>
      <w:r w:rsidR="00A667D0" w:rsidRPr="000B6197">
        <w:rPr>
          <w:rFonts w:ascii="Times New Roman" w:hAnsi="Times New Roman" w:cs="Times New Roman"/>
          <w:bCs/>
          <w:sz w:val="24"/>
          <w:szCs w:val="24"/>
        </w:rPr>
        <w:t>Программа рассчитана</w:t>
      </w:r>
      <w:r w:rsidR="00A667D0">
        <w:rPr>
          <w:rFonts w:ascii="Times New Roman" w:hAnsi="Times New Roman" w:cs="Times New Roman"/>
          <w:bCs/>
          <w:sz w:val="24"/>
          <w:szCs w:val="24"/>
        </w:rPr>
        <w:t xml:space="preserve"> на изучение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D047C">
        <w:rPr>
          <w:rFonts w:ascii="Times New Roman" w:hAnsi="Times New Roman" w:cs="Times New Roman"/>
          <w:sz w:val="24"/>
          <w:szCs w:val="24"/>
        </w:rPr>
        <w:t>окружающего мира</w:t>
      </w:r>
      <w:r w:rsidR="00A667D0">
        <w:rPr>
          <w:rFonts w:ascii="Times New Roman" w:hAnsi="Times New Roman" w:cs="Times New Roman"/>
          <w:bCs/>
          <w:sz w:val="24"/>
          <w:szCs w:val="24"/>
        </w:rPr>
        <w:t xml:space="preserve"> по 2 часа в неделю  (66 </w:t>
      </w:r>
      <w:r>
        <w:rPr>
          <w:rFonts w:ascii="Times New Roman" w:hAnsi="Times New Roman" w:cs="Times New Roman"/>
          <w:bCs/>
          <w:sz w:val="24"/>
          <w:szCs w:val="24"/>
        </w:rPr>
        <w:t xml:space="preserve">   </w:t>
      </w:r>
      <w:r w:rsidR="00A667D0">
        <w:rPr>
          <w:rFonts w:ascii="Times New Roman" w:hAnsi="Times New Roman" w:cs="Times New Roman"/>
          <w:bCs/>
          <w:sz w:val="24"/>
          <w:szCs w:val="24"/>
        </w:rPr>
        <w:t>часов</w:t>
      </w:r>
      <w:r w:rsidR="00A667D0" w:rsidRPr="000B6197">
        <w:rPr>
          <w:rFonts w:ascii="Times New Roman" w:hAnsi="Times New Roman" w:cs="Times New Roman"/>
          <w:bCs/>
          <w:sz w:val="24"/>
          <w:szCs w:val="24"/>
        </w:rPr>
        <w:t xml:space="preserve"> в год</w:t>
      </w:r>
      <w:r w:rsidR="00A667D0">
        <w:rPr>
          <w:rFonts w:ascii="Times New Roman" w:hAnsi="Times New Roman" w:cs="Times New Roman"/>
          <w:bCs/>
          <w:sz w:val="24"/>
          <w:szCs w:val="24"/>
        </w:rPr>
        <w:t>)</w:t>
      </w:r>
      <w:r w:rsidR="0029521B">
        <w:rPr>
          <w:rFonts w:ascii="Times New Roman" w:hAnsi="Times New Roman" w:cs="Times New Roman"/>
          <w:bCs/>
          <w:sz w:val="24"/>
          <w:szCs w:val="24"/>
        </w:rPr>
        <w:t>, из них: экскурсий – 4, проверочных работ – 4.</w:t>
      </w:r>
      <w:r w:rsidR="005212A9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5212A9" w:rsidRPr="000B6197" w:rsidRDefault="005212A9" w:rsidP="003E179B">
      <w:pPr>
        <w:spacing w:after="0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A667D0" w:rsidRDefault="00A667D0" w:rsidP="003E179B">
      <w:pPr>
        <w:tabs>
          <w:tab w:val="left" w:pos="596"/>
        </w:tabs>
        <w:spacing w:after="0" w:line="240" w:lineRule="auto"/>
        <w:ind w:left="300" w:right="20"/>
        <w:jc w:val="center"/>
        <w:rPr>
          <w:rFonts w:ascii="Times New Roman" w:hAnsi="Times New Roman" w:cs="Times New Roman"/>
          <w:bCs/>
          <w:iCs/>
          <w:sz w:val="24"/>
          <w:szCs w:val="24"/>
        </w:rPr>
      </w:pPr>
      <w:r w:rsidRPr="00EC7BE5">
        <w:rPr>
          <w:rFonts w:ascii="Times New Roman" w:hAnsi="Times New Roman" w:cs="Times New Roman"/>
          <w:bCs/>
          <w:iCs/>
          <w:sz w:val="24"/>
          <w:szCs w:val="24"/>
        </w:rPr>
        <w:t>Календарно-тематическое планирование</w:t>
      </w:r>
      <w:r w:rsidR="005212A9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</w:p>
    <w:p w:rsidR="005212A9" w:rsidRPr="00EC7BE5" w:rsidRDefault="005212A9" w:rsidP="003E179B">
      <w:pPr>
        <w:tabs>
          <w:tab w:val="left" w:pos="596"/>
        </w:tabs>
        <w:spacing w:after="0" w:line="240" w:lineRule="auto"/>
        <w:ind w:left="300" w:right="20"/>
        <w:jc w:val="center"/>
        <w:rPr>
          <w:rFonts w:ascii="Times New Roman" w:hAnsi="Times New Roman" w:cs="Times New Roman"/>
          <w:bCs/>
          <w:iCs/>
          <w:sz w:val="24"/>
          <w:szCs w:val="24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5529"/>
        <w:gridCol w:w="1701"/>
        <w:gridCol w:w="1729"/>
      </w:tblGrid>
      <w:tr w:rsidR="0029521B" w:rsidRPr="00EC7BE5" w:rsidTr="003575D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21B" w:rsidRPr="00EC7BE5" w:rsidRDefault="0029521B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C7BE5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  <w:p w:rsidR="0029521B" w:rsidRPr="00EC7BE5" w:rsidRDefault="0029521B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7BE5">
              <w:rPr>
                <w:rFonts w:ascii="Times New Roman" w:hAnsi="Times New Roman" w:cs="Times New Roman"/>
                <w:sz w:val="24"/>
                <w:szCs w:val="24"/>
              </w:rPr>
              <w:t>п|п</w:t>
            </w:r>
            <w:proofErr w:type="spellEnd"/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21B" w:rsidRPr="00EC7BE5" w:rsidRDefault="003575D9" w:rsidP="00B6699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</w:t>
            </w:r>
            <w:r w:rsidR="0029521B" w:rsidRPr="00EC7BE5">
              <w:rPr>
                <w:rFonts w:ascii="Times New Roman" w:hAnsi="Times New Roman" w:cs="Times New Roman"/>
                <w:sz w:val="24"/>
                <w:szCs w:val="24"/>
              </w:rPr>
              <w:t xml:space="preserve">Тема урока.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21B" w:rsidRPr="00EC7BE5" w:rsidRDefault="0029521B" w:rsidP="0029521B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B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Планируемые  сроки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21B" w:rsidRPr="00EC7BE5" w:rsidRDefault="0029521B" w:rsidP="0029521B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B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Фактическая дата</w:t>
            </w:r>
          </w:p>
        </w:tc>
      </w:tr>
      <w:tr w:rsidR="0029521B" w:rsidRPr="00EC7BE5" w:rsidTr="003575D9">
        <w:trPr>
          <w:trHeight w:val="30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21B" w:rsidRPr="00EC7BE5" w:rsidRDefault="0029521B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C7BE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21B" w:rsidRPr="00EC7BE5" w:rsidRDefault="0029521B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C7BE5">
              <w:rPr>
                <w:rFonts w:ascii="Times New Roman" w:hAnsi="Times New Roman" w:cs="Times New Roman"/>
                <w:sz w:val="24"/>
                <w:szCs w:val="24"/>
              </w:rPr>
              <w:t>Вводный урок. Задавайте вопросы.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21B" w:rsidRPr="00EC7BE5" w:rsidRDefault="00D32973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C7B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04.09-08.09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21B" w:rsidRPr="00EC7BE5" w:rsidRDefault="0029521B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521B" w:rsidRPr="00EC7BE5" w:rsidTr="003575D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21B" w:rsidRPr="00EC7BE5" w:rsidRDefault="0029521B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C7BE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21B" w:rsidRPr="00EC7BE5" w:rsidRDefault="0029521B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C7BE5">
              <w:rPr>
                <w:rFonts w:ascii="Times New Roman" w:hAnsi="Times New Roman" w:cs="Times New Roman"/>
                <w:sz w:val="24"/>
                <w:szCs w:val="24"/>
              </w:rPr>
              <w:t>Экскурсия: «Что такое наша школа».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21B" w:rsidRPr="00EC7BE5" w:rsidRDefault="00D32973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C7B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04.09-08.09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21B" w:rsidRPr="00EC7BE5" w:rsidRDefault="0029521B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521B" w:rsidRPr="00EC7BE5" w:rsidTr="003575D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21B" w:rsidRPr="00EC7BE5" w:rsidRDefault="0029521B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C7BE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21B" w:rsidRPr="00EC7BE5" w:rsidRDefault="0029521B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C7BE5">
              <w:rPr>
                <w:rFonts w:ascii="Times New Roman" w:hAnsi="Times New Roman" w:cs="Times New Roman"/>
                <w:sz w:val="24"/>
                <w:szCs w:val="24"/>
              </w:rPr>
              <w:t>Экскурсия: «Что такое наша школа».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21B" w:rsidRPr="00EC7BE5" w:rsidRDefault="00D32973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C7B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11.09-15.09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21B" w:rsidRPr="00EC7BE5" w:rsidRDefault="0029521B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521B" w:rsidRPr="00EC7BE5" w:rsidTr="003575D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21B" w:rsidRPr="00EC7BE5" w:rsidRDefault="0029521B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C7BE5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21B" w:rsidRPr="00EC7BE5" w:rsidRDefault="0029521B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C7BE5">
              <w:rPr>
                <w:rFonts w:ascii="Times New Roman" w:hAnsi="Times New Roman" w:cs="Times New Roman"/>
                <w:sz w:val="24"/>
                <w:szCs w:val="24"/>
              </w:rPr>
              <w:t>Экскурсия: «Что у нас на школьном дворе»</w:t>
            </w:r>
            <w:r w:rsidR="002D047C" w:rsidRPr="00EC7BE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21B" w:rsidRPr="00EC7BE5" w:rsidRDefault="00D32973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C7B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11.09-15.09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21B" w:rsidRPr="00EC7BE5" w:rsidRDefault="0029521B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521B" w:rsidRPr="00EC7BE5" w:rsidTr="003575D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21B" w:rsidRPr="00EC7BE5" w:rsidRDefault="0029521B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C7BE5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21B" w:rsidRPr="00EC7BE5" w:rsidRDefault="0029521B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C7BE5">
              <w:rPr>
                <w:rFonts w:ascii="Times New Roman" w:hAnsi="Times New Roman" w:cs="Times New Roman"/>
                <w:sz w:val="24"/>
                <w:szCs w:val="24"/>
              </w:rPr>
              <w:t>Экскурсия: «Что мы знаем о правилах дорожного движения».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21B" w:rsidRPr="00EC7BE5" w:rsidRDefault="00D32973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C7B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18.09-22.09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21B" w:rsidRPr="00EC7BE5" w:rsidRDefault="0029521B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521B" w:rsidRPr="00EC7BE5" w:rsidTr="003575D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21B" w:rsidRPr="00EC7BE5" w:rsidRDefault="0029521B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C7BE5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21B" w:rsidRPr="00EC7BE5" w:rsidRDefault="0029521B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C7BE5">
              <w:rPr>
                <w:rFonts w:ascii="Times New Roman" w:hAnsi="Times New Roman" w:cs="Times New Roman"/>
                <w:sz w:val="24"/>
                <w:szCs w:val="24"/>
              </w:rPr>
              <w:t>«Что такое Родина».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21B" w:rsidRPr="00EC7BE5" w:rsidRDefault="00D32973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C7B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18.09-22.09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21B" w:rsidRPr="00EC7BE5" w:rsidRDefault="0029521B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521B" w:rsidRPr="00EC7BE5" w:rsidTr="003575D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21B" w:rsidRPr="00EC7BE5" w:rsidRDefault="0029521B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C7BE5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21B" w:rsidRPr="00EC7BE5" w:rsidRDefault="0029521B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C7BE5">
              <w:rPr>
                <w:rFonts w:ascii="Times New Roman" w:hAnsi="Times New Roman" w:cs="Times New Roman"/>
                <w:sz w:val="24"/>
                <w:szCs w:val="24"/>
              </w:rPr>
              <w:t>«Что мы знаем о народах России», «Что мы знаем о Москве».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21B" w:rsidRPr="00EC7BE5" w:rsidRDefault="00D32973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C7B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25.09-29.09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21B" w:rsidRPr="00EC7BE5" w:rsidRDefault="0029521B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521B" w:rsidRPr="00EC7BE5" w:rsidTr="003575D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21B" w:rsidRPr="00EC7BE5" w:rsidRDefault="0029521B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C7BE5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21B" w:rsidRPr="00EC7BE5" w:rsidRDefault="0029521B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C7BE5">
              <w:rPr>
                <w:rFonts w:ascii="Times New Roman" w:hAnsi="Times New Roman" w:cs="Times New Roman"/>
                <w:sz w:val="24"/>
                <w:szCs w:val="24"/>
              </w:rPr>
              <w:t>Проект «Моя малая Родина».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21B" w:rsidRPr="00EC7BE5" w:rsidRDefault="00D32973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C7B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25.09-29.09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21B" w:rsidRPr="00EC7BE5" w:rsidRDefault="0029521B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521B" w:rsidRPr="00EC7BE5" w:rsidTr="003575D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21B" w:rsidRPr="00EC7BE5" w:rsidRDefault="0029521B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C7BE5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21B" w:rsidRPr="00EC7BE5" w:rsidRDefault="0029521B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C7BE5">
              <w:rPr>
                <w:rFonts w:ascii="Times New Roman" w:hAnsi="Times New Roman" w:cs="Times New Roman"/>
                <w:sz w:val="24"/>
                <w:szCs w:val="24"/>
              </w:rPr>
              <w:t>«Что у нас над головой».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21B" w:rsidRPr="00EC7BE5" w:rsidRDefault="00D32973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C7B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02.10-06.10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21B" w:rsidRPr="00EC7BE5" w:rsidRDefault="0029521B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521B" w:rsidRPr="00EC7BE5" w:rsidTr="003575D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21B" w:rsidRPr="00EC7BE5" w:rsidRDefault="0029521B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C7BE5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21B" w:rsidRPr="00EC7BE5" w:rsidRDefault="0029521B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C7BE5">
              <w:rPr>
                <w:rFonts w:ascii="Times New Roman" w:hAnsi="Times New Roman" w:cs="Times New Roman"/>
                <w:sz w:val="24"/>
                <w:szCs w:val="24"/>
              </w:rPr>
              <w:t>«Что у нас под ногами».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21B" w:rsidRPr="00EC7BE5" w:rsidRDefault="00D32973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C7B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02.10-06.10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21B" w:rsidRPr="00EC7BE5" w:rsidRDefault="0029521B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521B" w:rsidRPr="00EC7BE5" w:rsidTr="003575D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21B" w:rsidRPr="00EC7BE5" w:rsidRDefault="0029521B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C7BE5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21B" w:rsidRPr="00EC7BE5" w:rsidRDefault="0029521B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C7BE5">
              <w:rPr>
                <w:rFonts w:ascii="Times New Roman" w:hAnsi="Times New Roman" w:cs="Times New Roman"/>
                <w:sz w:val="24"/>
                <w:szCs w:val="24"/>
              </w:rPr>
              <w:t>«Что общего у разных растений».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21B" w:rsidRPr="00EC7BE5" w:rsidRDefault="00D32973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C7B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09.10-13.10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21B" w:rsidRPr="00EC7BE5" w:rsidRDefault="0029521B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521B" w:rsidRPr="00EC7BE5" w:rsidTr="003575D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21B" w:rsidRPr="00EC7BE5" w:rsidRDefault="0029521B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C7BE5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21B" w:rsidRPr="00EC7BE5" w:rsidRDefault="0029521B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C7BE5">
              <w:rPr>
                <w:rFonts w:ascii="Times New Roman" w:hAnsi="Times New Roman" w:cs="Times New Roman"/>
                <w:sz w:val="24"/>
                <w:szCs w:val="24"/>
              </w:rPr>
              <w:t>«Что растет на подоконнике».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21B" w:rsidRPr="00EC7BE5" w:rsidRDefault="00D32973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C7B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09.10-13.10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21B" w:rsidRPr="00EC7BE5" w:rsidRDefault="0029521B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521B" w:rsidRPr="00EC7BE5" w:rsidTr="003575D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21B" w:rsidRPr="00EC7BE5" w:rsidRDefault="0029521B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C7BE5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21B" w:rsidRPr="00EC7BE5" w:rsidRDefault="0029521B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C7BE5">
              <w:rPr>
                <w:rFonts w:ascii="Times New Roman" w:hAnsi="Times New Roman" w:cs="Times New Roman"/>
                <w:sz w:val="24"/>
                <w:szCs w:val="24"/>
              </w:rPr>
              <w:t>«Что растет на клумбе».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21B" w:rsidRPr="00EC7BE5" w:rsidRDefault="00D32973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C7B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16.10-20.10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21B" w:rsidRPr="00EC7BE5" w:rsidRDefault="0029521B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521B" w:rsidRPr="00EC7BE5" w:rsidTr="003575D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21B" w:rsidRPr="00EC7BE5" w:rsidRDefault="0029521B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C7BE5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21B" w:rsidRPr="00EC7BE5" w:rsidRDefault="0029521B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C7BE5">
              <w:rPr>
                <w:rFonts w:ascii="Times New Roman" w:hAnsi="Times New Roman" w:cs="Times New Roman"/>
                <w:sz w:val="24"/>
                <w:szCs w:val="24"/>
              </w:rPr>
              <w:t>«Что это за листья».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21B" w:rsidRPr="00EC7BE5" w:rsidRDefault="00D32973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C7B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16.10-20.10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21B" w:rsidRPr="00EC7BE5" w:rsidRDefault="0029521B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521B" w:rsidRPr="00EC7BE5" w:rsidTr="003575D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21B" w:rsidRPr="00EC7BE5" w:rsidRDefault="0029521B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C7BE5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21B" w:rsidRPr="00EC7BE5" w:rsidRDefault="00EC7BE5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«Что это за хвоинки</w:t>
            </w:r>
            <w:r w:rsidR="0029521B" w:rsidRPr="00EC7BE5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21B" w:rsidRPr="00EC7BE5" w:rsidRDefault="00D32973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C7B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23.10-27.10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21B" w:rsidRPr="00EC7BE5" w:rsidRDefault="0029521B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521B" w:rsidRPr="00EC7BE5" w:rsidTr="003575D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21B" w:rsidRPr="00EC7BE5" w:rsidRDefault="0029521B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C7BE5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21B" w:rsidRPr="00EC7BE5" w:rsidRDefault="0029521B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C7BE5">
              <w:rPr>
                <w:rFonts w:ascii="Times New Roman" w:hAnsi="Times New Roman" w:cs="Times New Roman"/>
                <w:sz w:val="24"/>
                <w:szCs w:val="24"/>
              </w:rPr>
              <w:t>«Кто такие насекомые».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21B" w:rsidRPr="00EC7BE5" w:rsidRDefault="00D32973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C7B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23.10-27.10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21B" w:rsidRPr="00EC7BE5" w:rsidRDefault="0029521B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521B" w:rsidRPr="00EC7BE5" w:rsidTr="003575D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21B" w:rsidRPr="00EC7BE5" w:rsidRDefault="0029521B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C7BE5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21B" w:rsidRPr="00EC7BE5" w:rsidRDefault="0029521B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C7BE5">
              <w:rPr>
                <w:rFonts w:ascii="Times New Roman" w:hAnsi="Times New Roman" w:cs="Times New Roman"/>
                <w:sz w:val="24"/>
                <w:szCs w:val="24"/>
              </w:rPr>
              <w:t>«Кто такие рыбы».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21B" w:rsidRPr="00EC7BE5" w:rsidRDefault="00D32973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C7B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06.11-10.11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21B" w:rsidRPr="00EC7BE5" w:rsidRDefault="0029521B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521B" w:rsidRPr="00EC7BE5" w:rsidTr="003575D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21B" w:rsidRPr="00EC7BE5" w:rsidRDefault="0029521B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C7BE5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21B" w:rsidRPr="00EC7BE5" w:rsidRDefault="0029521B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C7BE5">
              <w:rPr>
                <w:rFonts w:ascii="Times New Roman" w:hAnsi="Times New Roman" w:cs="Times New Roman"/>
                <w:sz w:val="24"/>
                <w:szCs w:val="24"/>
              </w:rPr>
              <w:t>«Кто такие птицы».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21B" w:rsidRPr="00EC7BE5" w:rsidRDefault="00D32973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C7B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06.11-10.11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21B" w:rsidRPr="00EC7BE5" w:rsidRDefault="0029521B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521B" w:rsidRPr="00EC7BE5" w:rsidTr="003575D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21B" w:rsidRPr="00EC7BE5" w:rsidRDefault="0029521B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C7BE5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21B" w:rsidRPr="00EC7BE5" w:rsidRDefault="0029521B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C7BE5">
              <w:rPr>
                <w:rFonts w:ascii="Times New Roman" w:hAnsi="Times New Roman" w:cs="Times New Roman"/>
                <w:sz w:val="24"/>
                <w:szCs w:val="24"/>
              </w:rPr>
              <w:t>«Кто такие звери»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21B" w:rsidRPr="00EC7BE5" w:rsidRDefault="00D32973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C7B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13.11-17.11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21B" w:rsidRPr="00EC7BE5" w:rsidRDefault="0029521B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521B" w:rsidRPr="00EC7BE5" w:rsidTr="003575D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21B" w:rsidRPr="00EC7BE5" w:rsidRDefault="0029521B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C7BE5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21B" w:rsidRPr="00EC7BE5" w:rsidRDefault="0029521B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C7BE5">
              <w:rPr>
                <w:rFonts w:ascii="Times New Roman" w:hAnsi="Times New Roman" w:cs="Times New Roman"/>
                <w:sz w:val="24"/>
                <w:szCs w:val="24"/>
              </w:rPr>
              <w:t>«Что окружает нас дома»</w:t>
            </w:r>
            <w:r w:rsidR="002D047C" w:rsidRPr="00EC7BE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21B" w:rsidRPr="00EC7BE5" w:rsidRDefault="00D32973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C7B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13.11-17.11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21B" w:rsidRPr="00EC7BE5" w:rsidRDefault="0029521B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521B" w:rsidRPr="00EC7BE5" w:rsidTr="003575D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21B" w:rsidRPr="00EC7BE5" w:rsidRDefault="0029521B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C7BE5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21B" w:rsidRPr="00EC7BE5" w:rsidRDefault="0029521B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C7BE5">
              <w:rPr>
                <w:rFonts w:ascii="Times New Roman" w:hAnsi="Times New Roman" w:cs="Times New Roman"/>
                <w:sz w:val="24"/>
                <w:szCs w:val="24"/>
              </w:rPr>
              <w:t>«Что умеет компьютер»</w:t>
            </w:r>
            <w:r w:rsidR="002D047C" w:rsidRPr="00EC7BE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21B" w:rsidRPr="00EC7BE5" w:rsidRDefault="00D32973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C7B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20.11-24.11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21B" w:rsidRPr="00EC7BE5" w:rsidRDefault="0029521B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521B" w:rsidRPr="00EC7BE5" w:rsidTr="003575D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21B" w:rsidRPr="00EC7BE5" w:rsidRDefault="0029521B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C7BE5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21B" w:rsidRPr="00EC7BE5" w:rsidRDefault="0029521B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C7BE5">
              <w:rPr>
                <w:rFonts w:ascii="Times New Roman" w:hAnsi="Times New Roman" w:cs="Times New Roman"/>
                <w:sz w:val="24"/>
                <w:szCs w:val="24"/>
              </w:rPr>
              <w:t>«Что вокруг нас может быть опасным»</w:t>
            </w:r>
            <w:r w:rsidR="002D047C" w:rsidRPr="00EC7BE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21B" w:rsidRPr="00EC7BE5" w:rsidRDefault="00D32973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C7B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20.11-24.11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21B" w:rsidRPr="00EC7BE5" w:rsidRDefault="0029521B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521B" w:rsidRPr="00EC7BE5" w:rsidTr="003575D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21B" w:rsidRPr="00EC7BE5" w:rsidRDefault="0029521B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C7BE5"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21B" w:rsidRPr="00EC7BE5" w:rsidRDefault="0029521B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C7BE5">
              <w:rPr>
                <w:rFonts w:ascii="Times New Roman" w:hAnsi="Times New Roman" w:cs="Times New Roman"/>
                <w:sz w:val="24"/>
                <w:szCs w:val="24"/>
              </w:rPr>
              <w:t>«На что похожа наша планета»</w:t>
            </w:r>
            <w:r w:rsidR="002D047C" w:rsidRPr="00EC7BE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21B" w:rsidRPr="00EC7BE5" w:rsidRDefault="00D32973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C7B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27.11-01.12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21B" w:rsidRPr="00EC7BE5" w:rsidRDefault="0029521B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521B" w:rsidRPr="00EC7BE5" w:rsidTr="003575D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21B" w:rsidRPr="00EC7BE5" w:rsidRDefault="0029521B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C7BE5"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21B" w:rsidRPr="00EC7BE5" w:rsidRDefault="0029521B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C7BE5">
              <w:rPr>
                <w:rFonts w:ascii="Times New Roman" w:hAnsi="Times New Roman" w:cs="Times New Roman"/>
                <w:sz w:val="24"/>
                <w:szCs w:val="24"/>
              </w:rPr>
              <w:t>Проверка знаний по теме «Что и кто». Презентация проекта «Моя малая Родина».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21B" w:rsidRPr="00EC7BE5" w:rsidRDefault="00D32973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C7B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27.11-01.12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21B" w:rsidRPr="00EC7BE5" w:rsidRDefault="0029521B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521B" w:rsidRPr="00EC7BE5" w:rsidTr="003575D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21B" w:rsidRPr="00EC7BE5" w:rsidRDefault="0029521B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C7BE5"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21B" w:rsidRPr="00EC7BE5" w:rsidRDefault="0029521B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C7BE5">
              <w:rPr>
                <w:rFonts w:ascii="Times New Roman" w:hAnsi="Times New Roman" w:cs="Times New Roman"/>
                <w:sz w:val="24"/>
                <w:szCs w:val="24"/>
              </w:rPr>
              <w:t>«Как живет семья». Проект «Моя семья».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21B" w:rsidRPr="00EC7BE5" w:rsidRDefault="00D32973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C7B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04.12-08.12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21B" w:rsidRPr="00EC7BE5" w:rsidRDefault="0029521B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521B" w:rsidRPr="00EC7BE5" w:rsidTr="003575D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21B" w:rsidRPr="00EC7BE5" w:rsidRDefault="0029521B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C7BE5"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21B" w:rsidRPr="00EC7BE5" w:rsidRDefault="0029521B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C7BE5">
              <w:rPr>
                <w:rFonts w:ascii="Times New Roman" w:hAnsi="Times New Roman" w:cs="Times New Roman"/>
                <w:sz w:val="24"/>
                <w:szCs w:val="24"/>
              </w:rPr>
              <w:t>«Откуда в наш дом приходит вода и куда она уходит».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21B" w:rsidRPr="00EC7BE5" w:rsidRDefault="00D32973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C7B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04.12-08.12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21B" w:rsidRPr="00EC7BE5" w:rsidRDefault="0029521B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521B" w:rsidRPr="00EC7BE5" w:rsidTr="003575D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21B" w:rsidRPr="00EC7BE5" w:rsidRDefault="0029521B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C7BE5"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21B" w:rsidRPr="00EC7BE5" w:rsidRDefault="0029521B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C7BE5">
              <w:rPr>
                <w:rFonts w:ascii="Times New Roman" w:hAnsi="Times New Roman" w:cs="Times New Roman"/>
                <w:sz w:val="24"/>
                <w:szCs w:val="24"/>
              </w:rPr>
              <w:t>«Откуда в наш дом приходит электричество»</w:t>
            </w:r>
            <w:r w:rsidR="002D047C" w:rsidRPr="00EC7BE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21B" w:rsidRPr="00EC7BE5" w:rsidRDefault="00D32973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C7B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11.12-15.12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21B" w:rsidRPr="00EC7BE5" w:rsidRDefault="0029521B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521B" w:rsidRPr="00EC7BE5" w:rsidTr="003575D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21B" w:rsidRPr="00EC7BE5" w:rsidRDefault="0029521B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C7BE5"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21B" w:rsidRPr="00EC7BE5" w:rsidRDefault="0029521B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C7BE5">
              <w:rPr>
                <w:rFonts w:ascii="Times New Roman" w:hAnsi="Times New Roman" w:cs="Times New Roman"/>
                <w:sz w:val="24"/>
                <w:szCs w:val="24"/>
              </w:rPr>
              <w:t>«Как путешествует письмо».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21B" w:rsidRPr="00EC7BE5" w:rsidRDefault="00D32973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C7B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11.12-15.12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21B" w:rsidRPr="00EC7BE5" w:rsidRDefault="0029521B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521B" w:rsidRPr="00EC7BE5" w:rsidTr="003575D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21B" w:rsidRPr="00EC7BE5" w:rsidRDefault="0029521B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C7BE5"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21B" w:rsidRPr="00EC7BE5" w:rsidRDefault="0029521B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C7BE5">
              <w:rPr>
                <w:rFonts w:ascii="Times New Roman" w:hAnsi="Times New Roman" w:cs="Times New Roman"/>
                <w:sz w:val="24"/>
                <w:szCs w:val="24"/>
              </w:rPr>
              <w:t>«Куда текут реки»</w:t>
            </w:r>
            <w:r w:rsidR="002D047C" w:rsidRPr="00EC7BE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21B" w:rsidRPr="00EC7BE5" w:rsidRDefault="00D32973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C7B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18.12-22.12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21B" w:rsidRPr="00EC7BE5" w:rsidRDefault="0029521B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521B" w:rsidRPr="00EC7BE5" w:rsidTr="003575D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21B" w:rsidRPr="00EC7BE5" w:rsidRDefault="0029521B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C7BE5"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21B" w:rsidRPr="00EC7BE5" w:rsidRDefault="0029521B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C7BE5">
              <w:rPr>
                <w:rFonts w:ascii="Times New Roman" w:hAnsi="Times New Roman" w:cs="Times New Roman"/>
                <w:sz w:val="24"/>
                <w:szCs w:val="24"/>
              </w:rPr>
              <w:t>«Откуда берутся снег и лед».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21B" w:rsidRPr="00EC7BE5" w:rsidRDefault="00D32973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C7B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18.12-22.12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21B" w:rsidRPr="00EC7BE5" w:rsidRDefault="0029521B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521B" w:rsidRPr="00EC7BE5" w:rsidTr="003575D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21B" w:rsidRPr="00EC7BE5" w:rsidRDefault="0029521B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C7BE5"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21B" w:rsidRPr="00EC7BE5" w:rsidRDefault="0029521B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C7BE5">
              <w:rPr>
                <w:rFonts w:ascii="Times New Roman" w:hAnsi="Times New Roman" w:cs="Times New Roman"/>
                <w:sz w:val="24"/>
                <w:szCs w:val="24"/>
              </w:rPr>
              <w:t>«Как живут растения»</w:t>
            </w:r>
            <w:r w:rsidR="002D047C" w:rsidRPr="00EC7BE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21B" w:rsidRPr="00EC7BE5" w:rsidRDefault="00D32973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C7B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25.12-29.12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21B" w:rsidRPr="00EC7BE5" w:rsidRDefault="0029521B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521B" w:rsidRPr="00EC7BE5" w:rsidTr="003575D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21B" w:rsidRPr="00EC7BE5" w:rsidRDefault="0029521B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C7BE5">
              <w:rPr>
                <w:rFonts w:ascii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21B" w:rsidRPr="00EC7BE5" w:rsidRDefault="0029521B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C7BE5">
              <w:rPr>
                <w:rFonts w:ascii="Times New Roman" w:hAnsi="Times New Roman" w:cs="Times New Roman"/>
                <w:sz w:val="24"/>
                <w:szCs w:val="24"/>
              </w:rPr>
              <w:t>«Как живут животные»</w:t>
            </w:r>
            <w:r w:rsidR="002D047C" w:rsidRPr="00EC7BE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21B" w:rsidRPr="00EC7BE5" w:rsidRDefault="00D32973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C7B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25.12-29.12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21B" w:rsidRPr="00EC7BE5" w:rsidRDefault="0029521B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521B" w:rsidRPr="00EC7BE5" w:rsidTr="003575D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21B" w:rsidRPr="00EC7BE5" w:rsidRDefault="0029521B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C7BE5">
              <w:rPr>
                <w:rFonts w:ascii="Times New Roman" w:hAnsi="Times New Roman" w:cs="Times New Roman"/>
                <w:sz w:val="24"/>
                <w:szCs w:val="24"/>
              </w:rPr>
              <w:t>33.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21B" w:rsidRPr="00EC7BE5" w:rsidRDefault="0029521B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C7BE5">
              <w:rPr>
                <w:rFonts w:ascii="Times New Roman" w:hAnsi="Times New Roman" w:cs="Times New Roman"/>
                <w:sz w:val="24"/>
                <w:szCs w:val="24"/>
              </w:rPr>
              <w:t>«Как зимой помочь птицам»</w:t>
            </w:r>
            <w:r w:rsidR="002D047C" w:rsidRPr="00EC7BE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21B" w:rsidRPr="00EC7BE5" w:rsidRDefault="00D32973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C7B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15.01-19.01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21B" w:rsidRPr="00EC7BE5" w:rsidRDefault="0029521B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521B" w:rsidRPr="00EC7BE5" w:rsidTr="003575D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21B" w:rsidRPr="00EC7BE5" w:rsidRDefault="0029521B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C7BE5">
              <w:rPr>
                <w:rFonts w:ascii="Times New Roman" w:hAnsi="Times New Roman" w:cs="Times New Roman"/>
                <w:sz w:val="24"/>
                <w:szCs w:val="24"/>
              </w:rPr>
              <w:t>34.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21B" w:rsidRPr="00EC7BE5" w:rsidRDefault="0029521B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C7BE5">
              <w:rPr>
                <w:rFonts w:ascii="Times New Roman" w:hAnsi="Times New Roman" w:cs="Times New Roman"/>
                <w:sz w:val="24"/>
                <w:szCs w:val="24"/>
              </w:rPr>
              <w:t>«Откуда берется и куда девается мусор»</w:t>
            </w:r>
            <w:r w:rsidR="002D047C" w:rsidRPr="00EC7BE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21B" w:rsidRPr="00EC7BE5" w:rsidRDefault="00D32973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C7B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15.01-19.01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21B" w:rsidRPr="00EC7BE5" w:rsidRDefault="0029521B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521B" w:rsidRPr="00EC7BE5" w:rsidTr="003575D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21B" w:rsidRPr="00EC7BE5" w:rsidRDefault="0029521B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C7BE5">
              <w:rPr>
                <w:rFonts w:ascii="Times New Roman" w:hAnsi="Times New Roman" w:cs="Times New Roman"/>
                <w:sz w:val="24"/>
                <w:szCs w:val="24"/>
              </w:rPr>
              <w:t>35.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21B" w:rsidRPr="00EC7BE5" w:rsidRDefault="0029521B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C7BE5">
              <w:rPr>
                <w:rFonts w:ascii="Times New Roman" w:hAnsi="Times New Roman" w:cs="Times New Roman"/>
                <w:sz w:val="24"/>
                <w:szCs w:val="24"/>
              </w:rPr>
              <w:t>«Откуда в снежках грязь»</w:t>
            </w:r>
            <w:r w:rsidR="002D047C" w:rsidRPr="00EC7BE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21B" w:rsidRPr="00EC7BE5" w:rsidRDefault="00D32973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C7B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22.01-26.01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21B" w:rsidRPr="00EC7BE5" w:rsidRDefault="0029521B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521B" w:rsidRPr="00EC7BE5" w:rsidTr="003575D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21B" w:rsidRPr="00EC7BE5" w:rsidRDefault="0029521B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C7BE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36.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21B" w:rsidRPr="00EC7BE5" w:rsidRDefault="0029521B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C7BE5">
              <w:rPr>
                <w:rFonts w:ascii="Times New Roman" w:hAnsi="Times New Roman" w:cs="Times New Roman"/>
                <w:sz w:val="24"/>
                <w:szCs w:val="24"/>
              </w:rPr>
              <w:t>Проверка знаний по разделу «Как, откуда и куда». Презентация проекта «Моя семья».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21B" w:rsidRPr="00EC7BE5" w:rsidRDefault="00D32973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C7B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22.01-26.01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21B" w:rsidRPr="00EC7BE5" w:rsidRDefault="0029521B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521B" w:rsidRPr="00EC7BE5" w:rsidTr="003575D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21B" w:rsidRPr="00EC7BE5" w:rsidRDefault="0029521B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C7BE5">
              <w:rPr>
                <w:rFonts w:ascii="Times New Roman" w:hAnsi="Times New Roman" w:cs="Times New Roman"/>
                <w:sz w:val="24"/>
                <w:szCs w:val="24"/>
              </w:rPr>
              <w:t>37.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21B" w:rsidRPr="00EC7BE5" w:rsidRDefault="0029521B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C7BE5">
              <w:rPr>
                <w:rFonts w:ascii="Times New Roman" w:hAnsi="Times New Roman" w:cs="Times New Roman"/>
                <w:sz w:val="24"/>
                <w:szCs w:val="24"/>
              </w:rPr>
              <w:t>«Когда учиться интересно». Проект «Мой класс и моя школа».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21B" w:rsidRPr="00EC7BE5" w:rsidRDefault="00D32973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C7B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29.01-02.02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21B" w:rsidRPr="00EC7BE5" w:rsidRDefault="0029521B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521B" w:rsidRPr="00EC7BE5" w:rsidTr="003575D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21B" w:rsidRPr="00EC7BE5" w:rsidRDefault="0029521B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C7BE5">
              <w:rPr>
                <w:rFonts w:ascii="Times New Roman" w:hAnsi="Times New Roman" w:cs="Times New Roman"/>
                <w:sz w:val="24"/>
                <w:szCs w:val="24"/>
              </w:rPr>
              <w:t>38.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21B" w:rsidRPr="00EC7BE5" w:rsidRDefault="0029521B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C7BE5">
              <w:rPr>
                <w:rFonts w:ascii="Times New Roman" w:hAnsi="Times New Roman" w:cs="Times New Roman"/>
                <w:sz w:val="24"/>
                <w:szCs w:val="24"/>
              </w:rPr>
              <w:t>«Когда придет суббота»</w:t>
            </w:r>
            <w:r w:rsidR="002D047C" w:rsidRPr="00EC7BE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21B" w:rsidRPr="00EC7BE5" w:rsidRDefault="00D32973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C7B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29.01-02.02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21B" w:rsidRPr="00EC7BE5" w:rsidRDefault="0029521B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521B" w:rsidRPr="00EC7BE5" w:rsidTr="003575D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21B" w:rsidRPr="00EC7BE5" w:rsidRDefault="0029521B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C7BE5">
              <w:rPr>
                <w:rFonts w:ascii="Times New Roman" w:hAnsi="Times New Roman" w:cs="Times New Roman"/>
                <w:sz w:val="24"/>
                <w:szCs w:val="24"/>
              </w:rPr>
              <w:t>39.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21B" w:rsidRPr="00EC7BE5" w:rsidRDefault="0029521B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C7BE5">
              <w:rPr>
                <w:rFonts w:ascii="Times New Roman" w:hAnsi="Times New Roman" w:cs="Times New Roman"/>
                <w:sz w:val="24"/>
                <w:szCs w:val="24"/>
              </w:rPr>
              <w:t>«Когда наступит лето»</w:t>
            </w:r>
            <w:r w:rsidR="002D047C" w:rsidRPr="00EC7BE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21B" w:rsidRPr="00EC7BE5" w:rsidRDefault="00D32973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C7B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12.02-16.02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21B" w:rsidRPr="00EC7BE5" w:rsidRDefault="0029521B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521B" w:rsidRPr="00EC7BE5" w:rsidTr="003575D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21B" w:rsidRPr="00EC7BE5" w:rsidRDefault="0029521B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C7BE5">
              <w:rPr>
                <w:rFonts w:ascii="Times New Roman" w:hAnsi="Times New Roman" w:cs="Times New Roman"/>
                <w:sz w:val="24"/>
                <w:szCs w:val="24"/>
              </w:rPr>
              <w:t>40.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21B" w:rsidRPr="00EC7BE5" w:rsidRDefault="0029521B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C7BE5">
              <w:rPr>
                <w:rFonts w:ascii="Times New Roman" w:hAnsi="Times New Roman" w:cs="Times New Roman"/>
                <w:sz w:val="24"/>
                <w:szCs w:val="24"/>
              </w:rPr>
              <w:t>«Где живут белые медведи»</w:t>
            </w:r>
            <w:r w:rsidR="002D047C" w:rsidRPr="00EC7BE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21B" w:rsidRPr="00EC7BE5" w:rsidRDefault="00D32973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C7B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12.02-16.02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21B" w:rsidRPr="00EC7BE5" w:rsidRDefault="0029521B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521B" w:rsidRPr="00EC7BE5" w:rsidTr="003575D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21B" w:rsidRPr="00EC7BE5" w:rsidRDefault="0029521B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C7BE5">
              <w:rPr>
                <w:rFonts w:ascii="Times New Roman" w:hAnsi="Times New Roman" w:cs="Times New Roman"/>
                <w:sz w:val="24"/>
                <w:szCs w:val="24"/>
              </w:rPr>
              <w:t>41.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21B" w:rsidRPr="00EC7BE5" w:rsidRDefault="0029521B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C7BE5">
              <w:rPr>
                <w:rFonts w:ascii="Times New Roman" w:hAnsi="Times New Roman" w:cs="Times New Roman"/>
                <w:sz w:val="24"/>
                <w:szCs w:val="24"/>
              </w:rPr>
              <w:t>«Где живут слоны»</w:t>
            </w:r>
            <w:r w:rsidR="002D047C" w:rsidRPr="00EC7BE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21B" w:rsidRPr="00EC7BE5" w:rsidRDefault="00D32973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C7B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19.02-23.02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21B" w:rsidRPr="00EC7BE5" w:rsidRDefault="0029521B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521B" w:rsidRPr="00EC7BE5" w:rsidTr="003575D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21B" w:rsidRPr="00EC7BE5" w:rsidRDefault="0029521B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C7BE5">
              <w:rPr>
                <w:rFonts w:ascii="Times New Roman" w:hAnsi="Times New Roman" w:cs="Times New Roman"/>
                <w:sz w:val="24"/>
                <w:szCs w:val="24"/>
              </w:rPr>
              <w:t>42.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21B" w:rsidRPr="00EC7BE5" w:rsidRDefault="0029521B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C7BE5">
              <w:rPr>
                <w:rFonts w:ascii="Times New Roman" w:hAnsi="Times New Roman" w:cs="Times New Roman"/>
                <w:sz w:val="24"/>
                <w:szCs w:val="24"/>
              </w:rPr>
              <w:t>«Где зимуют птицы»</w:t>
            </w:r>
            <w:r w:rsidR="002D047C" w:rsidRPr="00EC7BE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21B" w:rsidRPr="00EC7BE5" w:rsidRDefault="00D32973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C7B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19.02-23.02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21B" w:rsidRPr="00EC7BE5" w:rsidRDefault="0029521B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521B" w:rsidRPr="00EC7BE5" w:rsidTr="003575D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21B" w:rsidRPr="00EC7BE5" w:rsidRDefault="0029521B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C7BE5">
              <w:rPr>
                <w:rFonts w:ascii="Times New Roman" w:hAnsi="Times New Roman" w:cs="Times New Roman"/>
                <w:sz w:val="24"/>
                <w:szCs w:val="24"/>
              </w:rPr>
              <w:t>43.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21B" w:rsidRPr="00EC7BE5" w:rsidRDefault="0029521B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C7BE5">
              <w:rPr>
                <w:rFonts w:ascii="Times New Roman" w:hAnsi="Times New Roman" w:cs="Times New Roman"/>
                <w:sz w:val="24"/>
                <w:szCs w:val="24"/>
              </w:rPr>
              <w:t>«Когда появилась одежда»</w:t>
            </w:r>
            <w:r w:rsidR="002D047C" w:rsidRPr="00EC7BE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21B" w:rsidRPr="00EC7BE5" w:rsidRDefault="00D32973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C7B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26.02-02.03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21B" w:rsidRPr="00EC7BE5" w:rsidRDefault="0029521B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521B" w:rsidRPr="00EC7BE5" w:rsidTr="003575D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21B" w:rsidRPr="00EC7BE5" w:rsidRDefault="0029521B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C7BE5">
              <w:rPr>
                <w:rFonts w:ascii="Times New Roman" w:hAnsi="Times New Roman" w:cs="Times New Roman"/>
                <w:sz w:val="24"/>
                <w:szCs w:val="24"/>
              </w:rPr>
              <w:t>44.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21B" w:rsidRPr="00EC7BE5" w:rsidRDefault="0029521B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C7BE5">
              <w:rPr>
                <w:rFonts w:ascii="Times New Roman" w:hAnsi="Times New Roman" w:cs="Times New Roman"/>
                <w:sz w:val="24"/>
                <w:szCs w:val="24"/>
              </w:rPr>
              <w:t>«Когда изобрели велосипед»</w:t>
            </w:r>
            <w:r w:rsidR="002D047C" w:rsidRPr="00EC7BE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21B" w:rsidRPr="00EC7BE5" w:rsidRDefault="00D32973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C7B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26.02-02.03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21B" w:rsidRPr="00EC7BE5" w:rsidRDefault="0029521B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521B" w:rsidRPr="00EC7BE5" w:rsidTr="003575D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21B" w:rsidRPr="00EC7BE5" w:rsidRDefault="0029521B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C7BE5">
              <w:rPr>
                <w:rFonts w:ascii="Times New Roman" w:hAnsi="Times New Roman" w:cs="Times New Roman"/>
                <w:sz w:val="24"/>
                <w:szCs w:val="24"/>
              </w:rPr>
              <w:t>45.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21B" w:rsidRPr="00EC7BE5" w:rsidRDefault="0029521B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C7BE5">
              <w:rPr>
                <w:rFonts w:ascii="Times New Roman" w:hAnsi="Times New Roman" w:cs="Times New Roman"/>
                <w:sz w:val="24"/>
                <w:szCs w:val="24"/>
              </w:rPr>
              <w:t>«Когда мы станем взрослыми»</w:t>
            </w:r>
            <w:r w:rsidR="002D047C" w:rsidRPr="00EC7BE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21B" w:rsidRPr="00EC7BE5" w:rsidRDefault="00D32973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C7B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05.03-09.03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21B" w:rsidRPr="00EC7BE5" w:rsidRDefault="0029521B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521B" w:rsidRPr="00EC7BE5" w:rsidTr="003575D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21B" w:rsidRPr="00EC7BE5" w:rsidRDefault="0029521B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C7BE5">
              <w:rPr>
                <w:rFonts w:ascii="Times New Roman" w:hAnsi="Times New Roman" w:cs="Times New Roman"/>
                <w:sz w:val="24"/>
                <w:szCs w:val="24"/>
              </w:rPr>
              <w:t>46.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21B" w:rsidRPr="00EC7BE5" w:rsidRDefault="0029521B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C7BE5">
              <w:rPr>
                <w:rFonts w:ascii="Times New Roman" w:hAnsi="Times New Roman" w:cs="Times New Roman"/>
                <w:sz w:val="24"/>
                <w:szCs w:val="24"/>
              </w:rPr>
              <w:t>Проверка знаний по разделу «Где и когда». Презентация проекта «Мой класс и моя школа»</w:t>
            </w:r>
            <w:r w:rsidR="002D047C" w:rsidRPr="00EC7BE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21B" w:rsidRPr="00EC7BE5" w:rsidRDefault="00D32973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C7B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05.03-09.03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21B" w:rsidRPr="00EC7BE5" w:rsidRDefault="0029521B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521B" w:rsidRPr="00EC7BE5" w:rsidTr="003575D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21B" w:rsidRPr="00EC7BE5" w:rsidRDefault="0029521B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C7BE5">
              <w:rPr>
                <w:rFonts w:ascii="Times New Roman" w:hAnsi="Times New Roman" w:cs="Times New Roman"/>
                <w:sz w:val="24"/>
                <w:szCs w:val="24"/>
              </w:rPr>
              <w:t>47.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21B" w:rsidRPr="00EC7BE5" w:rsidRDefault="0029521B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C7BE5">
              <w:rPr>
                <w:rFonts w:ascii="Times New Roman" w:hAnsi="Times New Roman" w:cs="Times New Roman"/>
                <w:sz w:val="24"/>
                <w:szCs w:val="24"/>
              </w:rPr>
              <w:t>«Почему Солнце светит днем, а звезды ночью»</w:t>
            </w:r>
            <w:r w:rsidR="002D047C" w:rsidRPr="00EC7BE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21B" w:rsidRPr="00EC7BE5" w:rsidRDefault="00D32973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C7B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12.03-16.03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21B" w:rsidRPr="00EC7BE5" w:rsidRDefault="0029521B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521B" w:rsidRPr="00EC7BE5" w:rsidTr="003575D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21B" w:rsidRPr="00EC7BE5" w:rsidRDefault="0029521B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C7BE5">
              <w:rPr>
                <w:rFonts w:ascii="Times New Roman" w:hAnsi="Times New Roman" w:cs="Times New Roman"/>
                <w:sz w:val="24"/>
                <w:szCs w:val="24"/>
              </w:rPr>
              <w:t>48.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21B" w:rsidRPr="00EC7BE5" w:rsidRDefault="0029521B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C7BE5">
              <w:rPr>
                <w:rFonts w:ascii="Times New Roman" w:hAnsi="Times New Roman" w:cs="Times New Roman"/>
                <w:sz w:val="24"/>
                <w:szCs w:val="24"/>
              </w:rPr>
              <w:t>«Почему Луна бывает разной»</w:t>
            </w:r>
            <w:r w:rsidR="002D047C" w:rsidRPr="00EC7BE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21B" w:rsidRPr="00EC7BE5" w:rsidRDefault="00D32973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C7B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12.03-16.03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21B" w:rsidRPr="00EC7BE5" w:rsidRDefault="0029521B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521B" w:rsidRPr="00EC7BE5" w:rsidTr="003575D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21B" w:rsidRPr="00EC7BE5" w:rsidRDefault="0029521B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C7BE5">
              <w:rPr>
                <w:rFonts w:ascii="Times New Roman" w:hAnsi="Times New Roman" w:cs="Times New Roman"/>
                <w:sz w:val="24"/>
                <w:szCs w:val="24"/>
              </w:rPr>
              <w:t>49.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21B" w:rsidRPr="00EC7BE5" w:rsidRDefault="0029521B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C7BE5">
              <w:rPr>
                <w:rFonts w:ascii="Times New Roman" w:hAnsi="Times New Roman" w:cs="Times New Roman"/>
                <w:sz w:val="24"/>
                <w:szCs w:val="24"/>
              </w:rPr>
              <w:t>«Почему идет дождь и дует ветер»</w:t>
            </w:r>
            <w:r w:rsidR="002D047C" w:rsidRPr="00EC7BE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21B" w:rsidRPr="00EC7BE5" w:rsidRDefault="00D32973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C7B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19.03-23.03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21B" w:rsidRPr="00EC7BE5" w:rsidRDefault="0029521B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521B" w:rsidRPr="00EC7BE5" w:rsidTr="003575D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21B" w:rsidRPr="00EC7BE5" w:rsidRDefault="0029521B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C7BE5">
              <w:rPr>
                <w:rFonts w:ascii="Times New Roman" w:hAnsi="Times New Roman" w:cs="Times New Roman"/>
                <w:sz w:val="24"/>
                <w:szCs w:val="24"/>
              </w:rPr>
              <w:t>50.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21B" w:rsidRPr="00EC7BE5" w:rsidRDefault="0029521B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C7BE5">
              <w:rPr>
                <w:rFonts w:ascii="Times New Roman" w:hAnsi="Times New Roman" w:cs="Times New Roman"/>
                <w:sz w:val="24"/>
                <w:szCs w:val="24"/>
              </w:rPr>
              <w:t>«Почему звенит звонок»</w:t>
            </w:r>
            <w:r w:rsidR="002D047C" w:rsidRPr="00EC7BE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21B" w:rsidRPr="00EC7BE5" w:rsidRDefault="00D32973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C7B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19.03-23.03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21B" w:rsidRPr="00EC7BE5" w:rsidRDefault="0029521B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521B" w:rsidRPr="00EC7BE5" w:rsidTr="003575D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21B" w:rsidRPr="00EC7BE5" w:rsidRDefault="0029521B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C7BE5">
              <w:rPr>
                <w:rFonts w:ascii="Times New Roman" w:hAnsi="Times New Roman" w:cs="Times New Roman"/>
                <w:sz w:val="24"/>
                <w:szCs w:val="24"/>
              </w:rPr>
              <w:t>51.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21B" w:rsidRPr="00EC7BE5" w:rsidRDefault="0029521B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C7BE5">
              <w:rPr>
                <w:rFonts w:ascii="Times New Roman" w:hAnsi="Times New Roman" w:cs="Times New Roman"/>
                <w:sz w:val="24"/>
                <w:szCs w:val="24"/>
              </w:rPr>
              <w:t>«Почему радуга разноцветная»</w:t>
            </w:r>
            <w:r w:rsidR="002D047C" w:rsidRPr="00EC7BE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21B" w:rsidRPr="00EC7BE5" w:rsidRDefault="00D32973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C7B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02.04-06.04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21B" w:rsidRPr="00EC7BE5" w:rsidRDefault="0029521B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521B" w:rsidRPr="00EC7BE5" w:rsidTr="003575D9">
        <w:trPr>
          <w:trHeight w:val="31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21B" w:rsidRPr="00EC7BE5" w:rsidRDefault="0029521B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C7BE5">
              <w:rPr>
                <w:rFonts w:ascii="Times New Roman" w:hAnsi="Times New Roman" w:cs="Times New Roman"/>
                <w:sz w:val="24"/>
                <w:szCs w:val="24"/>
              </w:rPr>
              <w:t>52.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21B" w:rsidRPr="00EC7BE5" w:rsidRDefault="0029521B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C7BE5">
              <w:rPr>
                <w:rFonts w:ascii="Times New Roman" w:hAnsi="Times New Roman" w:cs="Times New Roman"/>
                <w:sz w:val="24"/>
                <w:szCs w:val="24"/>
              </w:rPr>
              <w:t>«Почему мы любим собак и кошек»</w:t>
            </w:r>
            <w:r w:rsidR="002D047C" w:rsidRPr="00EC7BE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21B" w:rsidRPr="00EC7BE5" w:rsidRDefault="00D32973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C7B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02.04-06.04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9521B" w:rsidRPr="00EC7BE5" w:rsidRDefault="0029521B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521B" w:rsidRPr="00EC7BE5" w:rsidTr="003575D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21B" w:rsidRPr="00EC7BE5" w:rsidRDefault="0029521B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C7BE5">
              <w:rPr>
                <w:rFonts w:ascii="Times New Roman" w:hAnsi="Times New Roman" w:cs="Times New Roman"/>
                <w:sz w:val="24"/>
                <w:szCs w:val="24"/>
              </w:rPr>
              <w:t>53.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21B" w:rsidRPr="00EC7BE5" w:rsidRDefault="0029521B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C7BE5">
              <w:rPr>
                <w:rFonts w:ascii="Times New Roman" w:hAnsi="Times New Roman" w:cs="Times New Roman"/>
                <w:sz w:val="24"/>
                <w:szCs w:val="24"/>
              </w:rPr>
              <w:t>Проект «Мои домашние питомцы»</w:t>
            </w:r>
            <w:r w:rsidR="002D047C" w:rsidRPr="00EC7BE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21B" w:rsidRPr="00EC7BE5" w:rsidRDefault="00D32973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C7B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09.04-13.04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21B" w:rsidRPr="00EC7BE5" w:rsidRDefault="0029521B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521B" w:rsidRPr="00EC7BE5" w:rsidTr="003575D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21B" w:rsidRPr="00EC7BE5" w:rsidRDefault="0029521B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C7BE5">
              <w:rPr>
                <w:rFonts w:ascii="Times New Roman" w:hAnsi="Times New Roman" w:cs="Times New Roman"/>
                <w:sz w:val="24"/>
                <w:szCs w:val="24"/>
              </w:rPr>
              <w:t>54.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21B" w:rsidRPr="00EC7BE5" w:rsidRDefault="0029521B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C7BE5">
              <w:rPr>
                <w:rFonts w:ascii="Times New Roman" w:hAnsi="Times New Roman" w:cs="Times New Roman"/>
                <w:sz w:val="24"/>
                <w:szCs w:val="24"/>
              </w:rPr>
              <w:t>«Почему мы не будем рвать цветы и ловить бабочек. Почему в лесу будем соблюдать тишину»</w:t>
            </w:r>
            <w:r w:rsidR="002D047C" w:rsidRPr="00EC7BE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21B" w:rsidRPr="00EC7BE5" w:rsidRDefault="00D32973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C7B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09.04-13.04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21B" w:rsidRPr="00EC7BE5" w:rsidRDefault="0029521B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521B" w:rsidRPr="00EC7BE5" w:rsidTr="003575D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21B" w:rsidRPr="00EC7BE5" w:rsidRDefault="0029521B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C7BE5">
              <w:rPr>
                <w:rFonts w:ascii="Times New Roman" w:hAnsi="Times New Roman" w:cs="Times New Roman"/>
                <w:sz w:val="24"/>
                <w:szCs w:val="24"/>
              </w:rPr>
              <w:t>55.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21B" w:rsidRPr="00EC7BE5" w:rsidRDefault="0029521B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C7BE5">
              <w:rPr>
                <w:rFonts w:ascii="Times New Roman" w:hAnsi="Times New Roman" w:cs="Times New Roman"/>
                <w:sz w:val="24"/>
                <w:szCs w:val="24"/>
              </w:rPr>
              <w:t>«Зачем мы спим ночью»</w:t>
            </w:r>
            <w:r w:rsidR="002D047C" w:rsidRPr="00EC7BE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21B" w:rsidRPr="00EC7BE5" w:rsidRDefault="00D32973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C7B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16.04-20.04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21B" w:rsidRPr="00EC7BE5" w:rsidRDefault="0029521B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521B" w:rsidRPr="00EC7BE5" w:rsidTr="003575D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21B" w:rsidRPr="00EC7BE5" w:rsidRDefault="0029521B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C7BE5">
              <w:rPr>
                <w:rFonts w:ascii="Times New Roman" w:hAnsi="Times New Roman" w:cs="Times New Roman"/>
                <w:sz w:val="24"/>
                <w:szCs w:val="24"/>
              </w:rPr>
              <w:t>56.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21B" w:rsidRPr="00EC7BE5" w:rsidRDefault="0029521B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C7BE5">
              <w:rPr>
                <w:rFonts w:ascii="Times New Roman" w:hAnsi="Times New Roman" w:cs="Times New Roman"/>
                <w:sz w:val="24"/>
                <w:szCs w:val="24"/>
              </w:rPr>
              <w:t>«Почему нужно есть много овощей и фруктов»</w:t>
            </w:r>
            <w:r w:rsidR="002D047C" w:rsidRPr="00EC7BE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21B" w:rsidRPr="00EC7BE5" w:rsidRDefault="00D32973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C7B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16.04-20.04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21B" w:rsidRPr="00EC7BE5" w:rsidRDefault="0029521B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521B" w:rsidRPr="00EC7BE5" w:rsidTr="003575D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21B" w:rsidRPr="00EC7BE5" w:rsidRDefault="0029521B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C7BE5">
              <w:rPr>
                <w:rFonts w:ascii="Times New Roman" w:hAnsi="Times New Roman" w:cs="Times New Roman"/>
                <w:sz w:val="24"/>
                <w:szCs w:val="24"/>
              </w:rPr>
              <w:t>57.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21B" w:rsidRPr="00EC7BE5" w:rsidRDefault="0029521B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C7BE5">
              <w:rPr>
                <w:rFonts w:ascii="Times New Roman" w:hAnsi="Times New Roman" w:cs="Times New Roman"/>
                <w:sz w:val="24"/>
                <w:szCs w:val="24"/>
              </w:rPr>
              <w:t>«Почему нужно чистить зубы и мыть руки»</w:t>
            </w:r>
            <w:r w:rsidR="002D047C" w:rsidRPr="00EC7BE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21B" w:rsidRPr="00EC7BE5" w:rsidRDefault="00D32973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C7B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23.04-27.04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21B" w:rsidRPr="00EC7BE5" w:rsidRDefault="0029521B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521B" w:rsidRPr="00EC7BE5" w:rsidTr="003575D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21B" w:rsidRPr="00EC7BE5" w:rsidRDefault="0029521B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C7BE5">
              <w:rPr>
                <w:rFonts w:ascii="Times New Roman" w:hAnsi="Times New Roman" w:cs="Times New Roman"/>
                <w:sz w:val="24"/>
                <w:szCs w:val="24"/>
              </w:rPr>
              <w:t>58.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21B" w:rsidRPr="00EC7BE5" w:rsidRDefault="0029521B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C7BE5">
              <w:rPr>
                <w:rFonts w:ascii="Times New Roman" w:hAnsi="Times New Roman" w:cs="Times New Roman"/>
                <w:sz w:val="24"/>
                <w:szCs w:val="24"/>
              </w:rPr>
              <w:t>«Зачем нам телефон и телевизор»</w:t>
            </w:r>
            <w:r w:rsidR="002D047C" w:rsidRPr="00EC7BE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21B" w:rsidRPr="00EC7BE5" w:rsidRDefault="00D32973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C7B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23.04-27.04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21B" w:rsidRPr="00EC7BE5" w:rsidRDefault="0029521B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521B" w:rsidRPr="00EC7BE5" w:rsidTr="003575D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21B" w:rsidRPr="00EC7BE5" w:rsidRDefault="0029521B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C7BE5">
              <w:rPr>
                <w:rFonts w:ascii="Times New Roman" w:hAnsi="Times New Roman" w:cs="Times New Roman"/>
                <w:sz w:val="24"/>
                <w:szCs w:val="24"/>
              </w:rPr>
              <w:t>59.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21B" w:rsidRPr="00EC7BE5" w:rsidRDefault="0029521B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C7BE5">
              <w:rPr>
                <w:rFonts w:ascii="Times New Roman" w:hAnsi="Times New Roman" w:cs="Times New Roman"/>
                <w:sz w:val="24"/>
                <w:szCs w:val="24"/>
              </w:rPr>
              <w:t>«Зачем нужны автомобили»</w:t>
            </w:r>
            <w:r w:rsidR="002D047C" w:rsidRPr="00EC7BE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21B" w:rsidRPr="00EC7BE5" w:rsidRDefault="00D32973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C7B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30.04-04.05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21B" w:rsidRPr="00EC7BE5" w:rsidRDefault="0029521B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521B" w:rsidRPr="00EC7BE5" w:rsidTr="003575D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21B" w:rsidRPr="00EC7BE5" w:rsidRDefault="0029521B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C7BE5">
              <w:rPr>
                <w:rFonts w:ascii="Times New Roman" w:hAnsi="Times New Roman" w:cs="Times New Roman"/>
                <w:sz w:val="24"/>
                <w:szCs w:val="24"/>
              </w:rPr>
              <w:t>60.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21B" w:rsidRPr="00EC7BE5" w:rsidRDefault="0029521B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C7BE5">
              <w:rPr>
                <w:rFonts w:ascii="Times New Roman" w:hAnsi="Times New Roman" w:cs="Times New Roman"/>
                <w:sz w:val="24"/>
                <w:szCs w:val="24"/>
              </w:rPr>
              <w:t>«Зачем нужны поезда»</w:t>
            </w:r>
            <w:r w:rsidR="002D047C" w:rsidRPr="00EC7BE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21B" w:rsidRPr="00EC7BE5" w:rsidRDefault="00D32973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C7B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30.04-04.05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21B" w:rsidRPr="00EC7BE5" w:rsidRDefault="0029521B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521B" w:rsidRPr="00EC7BE5" w:rsidTr="003575D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21B" w:rsidRPr="00EC7BE5" w:rsidRDefault="0029521B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C7BE5">
              <w:rPr>
                <w:rFonts w:ascii="Times New Roman" w:hAnsi="Times New Roman" w:cs="Times New Roman"/>
                <w:sz w:val="24"/>
                <w:szCs w:val="24"/>
              </w:rPr>
              <w:t>61.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21B" w:rsidRPr="00EC7BE5" w:rsidRDefault="0029521B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C7BE5">
              <w:rPr>
                <w:rFonts w:ascii="Times New Roman" w:hAnsi="Times New Roman" w:cs="Times New Roman"/>
                <w:sz w:val="24"/>
                <w:szCs w:val="24"/>
              </w:rPr>
              <w:t>«Зачем строят корабли»</w:t>
            </w:r>
            <w:r w:rsidR="002D047C" w:rsidRPr="00EC7BE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21B" w:rsidRPr="00EC7BE5" w:rsidRDefault="00D32973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C7B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07.05-11.05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21B" w:rsidRPr="00EC7BE5" w:rsidRDefault="0029521B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521B" w:rsidRPr="00EC7BE5" w:rsidTr="003575D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21B" w:rsidRPr="00EC7BE5" w:rsidRDefault="0029521B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C7BE5">
              <w:rPr>
                <w:rFonts w:ascii="Times New Roman" w:hAnsi="Times New Roman" w:cs="Times New Roman"/>
                <w:sz w:val="24"/>
                <w:szCs w:val="24"/>
              </w:rPr>
              <w:t>62.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21B" w:rsidRPr="00EC7BE5" w:rsidRDefault="0029521B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C7BE5">
              <w:rPr>
                <w:rFonts w:ascii="Times New Roman" w:hAnsi="Times New Roman" w:cs="Times New Roman"/>
                <w:sz w:val="24"/>
                <w:szCs w:val="24"/>
              </w:rPr>
              <w:t>«Зачем строят самолеты»</w:t>
            </w:r>
            <w:r w:rsidR="002D047C" w:rsidRPr="00EC7BE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21B" w:rsidRPr="00EC7BE5" w:rsidRDefault="00D32973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C7B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07.05-11.05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21B" w:rsidRPr="00EC7BE5" w:rsidRDefault="0029521B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521B" w:rsidRPr="00EC7BE5" w:rsidTr="003575D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21B" w:rsidRPr="00EC7BE5" w:rsidRDefault="0029521B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C7BE5">
              <w:rPr>
                <w:rFonts w:ascii="Times New Roman" w:hAnsi="Times New Roman" w:cs="Times New Roman"/>
                <w:sz w:val="24"/>
                <w:szCs w:val="24"/>
              </w:rPr>
              <w:t>63.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21B" w:rsidRPr="00EC7BE5" w:rsidRDefault="0029521B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C7BE5">
              <w:rPr>
                <w:rFonts w:ascii="Times New Roman" w:hAnsi="Times New Roman" w:cs="Times New Roman"/>
                <w:sz w:val="24"/>
                <w:szCs w:val="24"/>
              </w:rPr>
              <w:t>«Почему в автомобиле, поезде, самолете, на корабле нужно соблюдать правила безопасности»</w:t>
            </w:r>
            <w:r w:rsidR="002D047C" w:rsidRPr="00EC7BE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21B" w:rsidRPr="00EC7BE5" w:rsidRDefault="00D32973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C7B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14.05-18.05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21B" w:rsidRPr="00EC7BE5" w:rsidRDefault="0029521B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521B" w:rsidRPr="00EC7BE5" w:rsidTr="003575D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21B" w:rsidRPr="00EC7BE5" w:rsidRDefault="0029521B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C7BE5">
              <w:rPr>
                <w:rFonts w:ascii="Times New Roman" w:hAnsi="Times New Roman" w:cs="Times New Roman"/>
                <w:sz w:val="24"/>
                <w:szCs w:val="24"/>
              </w:rPr>
              <w:t>64.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21B" w:rsidRPr="00EC7BE5" w:rsidRDefault="0029521B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C7BE5">
              <w:rPr>
                <w:rFonts w:ascii="Times New Roman" w:hAnsi="Times New Roman" w:cs="Times New Roman"/>
                <w:sz w:val="24"/>
                <w:szCs w:val="24"/>
              </w:rPr>
              <w:t>«Зачем люди осваивают космос»</w:t>
            </w:r>
            <w:r w:rsidR="002D047C" w:rsidRPr="00EC7BE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21B" w:rsidRPr="00EC7BE5" w:rsidRDefault="00D32973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C7B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14.05-18.05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21B" w:rsidRPr="00EC7BE5" w:rsidRDefault="0029521B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521B" w:rsidRPr="00EC7BE5" w:rsidTr="003575D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21B" w:rsidRPr="00EC7BE5" w:rsidRDefault="0029521B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C7BE5">
              <w:rPr>
                <w:rFonts w:ascii="Times New Roman" w:hAnsi="Times New Roman" w:cs="Times New Roman"/>
                <w:sz w:val="24"/>
                <w:szCs w:val="24"/>
              </w:rPr>
              <w:t>65.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21B" w:rsidRPr="00EC7BE5" w:rsidRDefault="0029521B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C7BE5">
              <w:rPr>
                <w:rFonts w:ascii="Times New Roman" w:hAnsi="Times New Roman" w:cs="Times New Roman"/>
                <w:sz w:val="24"/>
                <w:szCs w:val="24"/>
              </w:rPr>
              <w:t>«Почему мы часто слышим слово «Экология»</w:t>
            </w:r>
            <w:r w:rsidR="002D047C" w:rsidRPr="00EC7BE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21B" w:rsidRPr="00EC7BE5" w:rsidRDefault="00D32973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C7B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21.05-25.05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21B" w:rsidRPr="00EC7BE5" w:rsidRDefault="0029521B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521B" w:rsidRPr="00EC7BE5" w:rsidTr="003575D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21B" w:rsidRPr="00EC7BE5" w:rsidRDefault="0029521B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C7BE5">
              <w:rPr>
                <w:rFonts w:ascii="Times New Roman" w:hAnsi="Times New Roman" w:cs="Times New Roman"/>
                <w:sz w:val="24"/>
                <w:szCs w:val="24"/>
              </w:rPr>
              <w:t>66.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21B" w:rsidRPr="00EC7BE5" w:rsidRDefault="0029521B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C7BE5">
              <w:rPr>
                <w:rFonts w:ascii="Times New Roman" w:hAnsi="Times New Roman" w:cs="Times New Roman"/>
                <w:sz w:val="24"/>
                <w:szCs w:val="24"/>
              </w:rPr>
              <w:t>Проверка знаний по разделу «Почему и зачем»; презентация проекта «Мои домашние питомцы».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21B" w:rsidRPr="00EC7BE5" w:rsidRDefault="00D32973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C7B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21.05-25.05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21B" w:rsidRPr="00EC7BE5" w:rsidRDefault="0029521B" w:rsidP="002952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23D0D" w:rsidRPr="00EC7BE5" w:rsidRDefault="00223D0D">
      <w:pPr>
        <w:rPr>
          <w:rFonts w:ascii="Times New Roman" w:hAnsi="Times New Roman" w:cs="Times New Roman"/>
        </w:rPr>
      </w:pPr>
    </w:p>
    <w:p w:rsidR="0029521B" w:rsidRPr="00EC7BE5" w:rsidRDefault="0029521B" w:rsidP="002952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7BE5">
        <w:rPr>
          <w:rFonts w:ascii="Times New Roman" w:hAnsi="Times New Roman" w:cs="Times New Roman"/>
          <w:sz w:val="24"/>
          <w:szCs w:val="24"/>
        </w:rPr>
        <w:t xml:space="preserve">СОГЛАСОВАНО          </w:t>
      </w:r>
      <w:r w:rsidR="003575D9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3575D9">
        <w:rPr>
          <w:rFonts w:ascii="Times New Roman" w:hAnsi="Times New Roman" w:cs="Times New Roman"/>
          <w:sz w:val="24"/>
          <w:szCs w:val="24"/>
        </w:rPr>
        <w:tab/>
      </w:r>
      <w:r w:rsidR="003575D9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3575D9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Pr="00EC7BE5">
        <w:rPr>
          <w:rFonts w:ascii="Times New Roman" w:hAnsi="Times New Roman" w:cs="Times New Roman"/>
          <w:sz w:val="24"/>
          <w:szCs w:val="24"/>
        </w:rPr>
        <w:t>СОГЛАСОВАНО</w:t>
      </w:r>
      <w:proofErr w:type="gramEnd"/>
    </w:p>
    <w:p w:rsidR="0029521B" w:rsidRPr="00EC7BE5" w:rsidRDefault="0029521B" w:rsidP="002952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7BE5">
        <w:rPr>
          <w:rFonts w:ascii="Times New Roman" w:hAnsi="Times New Roman" w:cs="Times New Roman"/>
          <w:sz w:val="24"/>
          <w:szCs w:val="24"/>
        </w:rPr>
        <w:t xml:space="preserve">на заседании ШМО                                                   Заместитель директора   по УВР                 учителей начальных классов                              </w:t>
      </w:r>
      <w:r w:rsidRPr="00EC7BE5">
        <w:rPr>
          <w:rFonts w:ascii="Times New Roman" w:hAnsi="Times New Roman" w:cs="Times New Roman"/>
          <w:sz w:val="24"/>
          <w:szCs w:val="24"/>
        </w:rPr>
        <w:tab/>
        <w:t xml:space="preserve">  ____________/Токмакова Г.И/</w:t>
      </w:r>
    </w:p>
    <w:p w:rsidR="0029521B" w:rsidRPr="00D035CC" w:rsidRDefault="0029521B" w:rsidP="002952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35CC">
        <w:rPr>
          <w:rFonts w:ascii="Times New Roman" w:hAnsi="Times New Roman" w:cs="Times New Roman"/>
          <w:sz w:val="24"/>
          <w:szCs w:val="24"/>
        </w:rPr>
        <w:t>Протокол № __</w:t>
      </w:r>
      <w:r>
        <w:rPr>
          <w:rFonts w:ascii="Times New Roman" w:hAnsi="Times New Roman" w:cs="Times New Roman"/>
          <w:sz w:val="24"/>
          <w:szCs w:val="24"/>
          <w:u w:val="single"/>
        </w:rPr>
        <w:t>6</w:t>
      </w:r>
      <w:r w:rsidRPr="00D035CC">
        <w:rPr>
          <w:rFonts w:ascii="Times New Roman" w:hAnsi="Times New Roman" w:cs="Times New Roman"/>
          <w:sz w:val="24"/>
          <w:szCs w:val="24"/>
        </w:rPr>
        <w:t xml:space="preserve">___          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 w:rsidR="003575D9">
        <w:rPr>
          <w:rFonts w:ascii="Times New Roman" w:hAnsi="Times New Roman" w:cs="Times New Roman"/>
          <w:sz w:val="24"/>
          <w:szCs w:val="24"/>
        </w:rPr>
        <w:t xml:space="preserve">  </w:t>
      </w:r>
      <w:r w:rsidRPr="00D035CC">
        <w:rPr>
          <w:rFonts w:ascii="Times New Roman" w:hAnsi="Times New Roman" w:cs="Times New Roman"/>
          <w:sz w:val="24"/>
          <w:szCs w:val="24"/>
        </w:rPr>
        <w:t>от «</w:t>
      </w:r>
      <w:r w:rsidR="003575D9">
        <w:rPr>
          <w:rFonts w:ascii="Times New Roman" w:hAnsi="Times New Roman" w:cs="Times New Roman"/>
          <w:sz w:val="24"/>
          <w:szCs w:val="24"/>
        </w:rPr>
        <w:t xml:space="preserve">    </w:t>
      </w:r>
      <w:r w:rsidRPr="00D035CC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3575D9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2017 </w:t>
      </w:r>
      <w:r w:rsidRPr="00D035CC">
        <w:rPr>
          <w:rFonts w:ascii="Times New Roman" w:hAnsi="Times New Roman" w:cs="Times New Roman"/>
          <w:sz w:val="24"/>
          <w:szCs w:val="24"/>
        </w:rPr>
        <w:t xml:space="preserve">г.                    </w:t>
      </w:r>
    </w:p>
    <w:p w:rsidR="0029521B" w:rsidRPr="00D035CC" w:rsidRDefault="0029521B" w:rsidP="002952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3FA3">
        <w:rPr>
          <w:rFonts w:ascii="Times New Roman" w:hAnsi="Times New Roman" w:cs="Times New Roman"/>
          <w:sz w:val="24"/>
          <w:szCs w:val="24"/>
          <w:u w:val="single"/>
        </w:rPr>
        <w:t>«21»</w:t>
      </w:r>
      <w:r w:rsidR="003575D9">
        <w:rPr>
          <w:rFonts w:ascii="Times New Roman" w:hAnsi="Times New Roman" w:cs="Times New Roman"/>
          <w:sz w:val="24"/>
          <w:szCs w:val="24"/>
          <w:u w:val="single"/>
        </w:rPr>
        <w:t xml:space="preserve">   </w:t>
      </w:r>
      <w:r w:rsidRPr="00603FA3">
        <w:rPr>
          <w:rFonts w:ascii="Times New Roman" w:hAnsi="Times New Roman" w:cs="Times New Roman"/>
          <w:sz w:val="24"/>
          <w:szCs w:val="24"/>
          <w:u w:val="single"/>
        </w:rPr>
        <w:t>06</w:t>
      </w:r>
      <w:r>
        <w:rPr>
          <w:rFonts w:ascii="Times New Roman" w:hAnsi="Times New Roman" w:cs="Times New Roman"/>
          <w:sz w:val="24"/>
          <w:szCs w:val="24"/>
        </w:rPr>
        <w:t xml:space="preserve">     2017 </w:t>
      </w:r>
      <w:r w:rsidRPr="00D035CC">
        <w:rPr>
          <w:rFonts w:ascii="Times New Roman" w:hAnsi="Times New Roman" w:cs="Times New Roman"/>
          <w:sz w:val="24"/>
          <w:szCs w:val="24"/>
        </w:rPr>
        <w:t xml:space="preserve">г.                 </w:t>
      </w:r>
      <w:r w:rsidRPr="00D035CC">
        <w:rPr>
          <w:rFonts w:ascii="Times New Roman" w:hAnsi="Times New Roman" w:cs="Times New Roman"/>
          <w:sz w:val="24"/>
          <w:szCs w:val="24"/>
        </w:rPr>
        <w:tab/>
      </w:r>
      <w:r w:rsidRPr="00D035CC">
        <w:rPr>
          <w:rFonts w:ascii="Times New Roman" w:hAnsi="Times New Roman" w:cs="Times New Roman"/>
          <w:sz w:val="24"/>
          <w:szCs w:val="24"/>
        </w:rPr>
        <w:tab/>
      </w:r>
      <w:r w:rsidRPr="00D035CC">
        <w:rPr>
          <w:rFonts w:ascii="Times New Roman" w:hAnsi="Times New Roman" w:cs="Times New Roman"/>
          <w:sz w:val="24"/>
          <w:szCs w:val="24"/>
        </w:rPr>
        <w:tab/>
      </w:r>
      <w:r w:rsidRPr="00D035CC">
        <w:rPr>
          <w:rFonts w:ascii="Times New Roman" w:hAnsi="Times New Roman" w:cs="Times New Roman"/>
          <w:sz w:val="24"/>
          <w:szCs w:val="24"/>
        </w:rPr>
        <w:tab/>
      </w:r>
      <w:r w:rsidRPr="00D035CC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29521B" w:rsidRDefault="0029521B"/>
    <w:sectPr w:rsidR="0029521B" w:rsidSect="00223D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667D0"/>
    <w:rsid w:val="000A3C12"/>
    <w:rsid w:val="00223D0D"/>
    <w:rsid w:val="0029521B"/>
    <w:rsid w:val="002D047C"/>
    <w:rsid w:val="002E5F5A"/>
    <w:rsid w:val="00346794"/>
    <w:rsid w:val="003575D9"/>
    <w:rsid w:val="003E179B"/>
    <w:rsid w:val="005212A9"/>
    <w:rsid w:val="0065641B"/>
    <w:rsid w:val="00992B3F"/>
    <w:rsid w:val="009A337D"/>
    <w:rsid w:val="00A667D0"/>
    <w:rsid w:val="00B53FCD"/>
    <w:rsid w:val="00B66990"/>
    <w:rsid w:val="00D32973"/>
    <w:rsid w:val="00E46826"/>
    <w:rsid w:val="00EC7BE5"/>
    <w:rsid w:val="00F677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3A5255"/>
  <w15:docId w15:val="{5F22FD96-DA2F-4F5F-8BE3-9CE09524C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667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667D0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A667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A667D0"/>
  </w:style>
  <w:style w:type="paragraph" w:styleId="a5">
    <w:name w:val="No Spacing"/>
    <w:uiPriority w:val="1"/>
    <w:qFormat/>
    <w:rsid w:val="0029521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3</Pages>
  <Words>812</Words>
  <Characters>4631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Galina</cp:lastModifiedBy>
  <cp:revision>18</cp:revision>
  <dcterms:created xsi:type="dcterms:W3CDTF">2017-06-17T06:10:00Z</dcterms:created>
  <dcterms:modified xsi:type="dcterms:W3CDTF">2019-06-05T17:55:00Z</dcterms:modified>
</cp:coreProperties>
</file>