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AC6" w:rsidRPr="007D6AC6" w:rsidRDefault="007D6AC6" w:rsidP="007D6AC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7D6AC6">
        <w:rPr>
          <w:rFonts w:ascii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D6AC6">
        <w:rPr>
          <w:rFonts w:ascii="Times New Roman" w:hAnsi="Times New Roman" w:cs="Times New Roman"/>
          <w:bCs/>
          <w:sz w:val="24"/>
          <w:szCs w:val="24"/>
        </w:rPr>
        <w:t>Хотьковская</w:t>
      </w:r>
      <w:proofErr w:type="spellEnd"/>
      <w:r w:rsidRPr="007D6AC6">
        <w:rPr>
          <w:rFonts w:ascii="Times New Roman" w:hAnsi="Times New Roman" w:cs="Times New Roman"/>
          <w:bCs/>
          <w:sz w:val="24"/>
          <w:szCs w:val="24"/>
        </w:rPr>
        <w:t xml:space="preserve"> средняя общеобразовательная школа №1</w:t>
      </w: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7D6AC6">
        <w:rPr>
          <w:rFonts w:ascii="Times New Roman" w:hAnsi="Times New Roman" w:cs="Times New Roman"/>
          <w:bCs/>
          <w:sz w:val="32"/>
          <w:szCs w:val="24"/>
        </w:rPr>
        <w:t xml:space="preserve">                                      </w:t>
      </w:r>
      <w:r w:rsidRPr="007D6AC6">
        <w:rPr>
          <w:rFonts w:ascii="Times New Roman" w:hAnsi="Times New Roman" w:cs="Times New Roman"/>
          <w:bCs/>
          <w:sz w:val="32"/>
          <w:szCs w:val="24"/>
        </w:rPr>
        <w:t>Рабочая программа</w:t>
      </w: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7D6AC6">
        <w:rPr>
          <w:rFonts w:ascii="Times New Roman" w:hAnsi="Times New Roman" w:cs="Times New Roman"/>
          <w:bCs/>
          <w:sz w:val="32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Cs/>
          <w:sz w:val="32"/>
          <w:szCs w:val="24"/>
        </w:rPr>
        <w:t xml:space="preserve">       </w:t>
      </w:r>
      <w:r w:rsidRPr="007D6AC6">
        <w:rPr>
          <w:rFonts w:ascii="Times New Roman" w:hAnsi="Times New Roman" w:cs="Times New Roman"/>
          <w:bCs/>
          <w:sz w:val="32"/>
          <w:szCs w:val="24"/>
        </w:rPr>
        <w:t xml:space="preserve">по </w:t>
      </w:r>
      <w:r>
        <w:rPr>
          <w:rFonts w:ascii="Times New Roman" w:hAnsi="Times New Roman" w:cs="Times New Roman"/>
          <w:bCs/>
          <w:sz w:val="32"/>
          <w:szCs w:val="24"/>
        </w:rPr>
        <w:t>технологии</w:t>
      </w: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</w:t>
      </w:r>
      <w:proofErr w:type="gramStart"/>
      <w:r w:rsidRPr="007D6AC6">
        <w:rPr>
          <w:rFonts w:ascii="Times New Roman" w:hAnsi="Times New Roman" w:cs="Times New Roman"/>
          <w:bCs/>
          <w:sz w:val="24"/>
          <w:szCs w:val="24"/>
        </w:rPr>
        <w:t>для  1</w:t>
      </w:r>
      <w:proofErr w:type="gramEnd"/>
      <w:r w:rsidRPr="007D6AC6">
        <w:rPr>
          <w:rFonts w:ascii="Times New Roman" w:hAnsi="Times New Roman" w:cs="Times New Roman"/>
          <w:bCs/>
          <w:sz w:val="24"/>
          <w:szCs w:val="24"/>
        </w:rPr>
        <w:t xml:space="preserve"> «Г» класса</w:t>
      </w: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r w:rsidRPr="007D6AC6">
        <w:rPr>
          <w:rFonts w:ascii="Times New Roman" w:hAnsi="Times New Roman" w:cs="Times New Roman"/>
          <w:bCs/>
          <w:sz w:val="24"/>
          <w:szCs w:val="24"/>
        </w:rPr>
        <w:t>на 2017—2018 учебный год</w:t>
      </w: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</w:t>
      </w:r>
      <w:r w:rsidRPr="007D6AC6">
        <w:rPr>
          <w:rFonts w:ascii="Times New Roman" w:hAnsi="Times New Roman" w:cs="Times New Roman"/>
          <w:bCs/>
          <w:sz w:val="24"/>
          <w:szCs w:val="24"/>
        </w:rPr>
        <w:t>Составил учитель начальных классов</w:t>
      </w: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  <w:r w:rsidRPr="007D6AC6">
        <w:rPr>
          <w:rFonts w:ascii="Times New Roman" w:hAnsi="Times New Roman" w:cs="Times New Roman"/>
          <w:bCs/>
          <w:sz w:val="24"/>
          <w:szCs w:val="24"/>
        </w:rPr>
        <w:t>Пасечная Г.А.</w:t>
      </w: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P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7D6A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</w:t>
      </w:r>
      <w:r w:rsidRPr="007D6AC6">
        <w:rPr>
          <w:rFonts w:ascii="Times New Roman" w:hAnsi="Times New Roman" w:cs="Times New Roman"/>
          <w:bCs/>
          <w:sz w:val="24"/>
          <w:szCs w:val="24"/>
        </w:rPr>
        <w:t>2017 г</w:t>
      </w:r>
    </w:p>
    <w:p w:rsidR="007D6AC6" w:rsidRDefault="007D6AC6" w:rsidP="006F6549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6F6549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6F6549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6AC6" w:rsidRDefault="007D6AC6" w:rsidP="006F6549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310B" w:rsidRPr="007D6AC6" w:rsidRDefault="006F6549" w:rsidP="007D6AC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7D6AC6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A2310B" w:rsidRPr="007D6AC6">
        <w:rPr>
          <w:rFonts w:ascii="Times New Roman" w:hAnsi="Times New Roman" w:cs="Times New Roman"/>
          <w:bCs/>
          <w:sz w:val="24"/>
          <w:szCs w:val="24"/>
        </w:rPr>
        <w:t>Рабочая программа</w:t>
      </w:r>
      <w:r w:rsidR="00A2310B" w:rsidRPr="007D6AC6">
        <w:rPr>
          <w:rFonts w:ascii="Times New Roman" w:hAnsi="Times New Roman" w:cs="Times New Roman"/>
          <w:sz w:val="24"/>
          <w:szCs w:val="24"/>
        </w:rPr>
        <w:t xml:space="preserve"> по технологии для 1 класса</w:t>
      </w:r>
      <w:r w:rsidR="00A2310B" w:rsidRPr="007D6AC6"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  на основе ООП НОО МБОУ  </w:t>
      </w:r>
      <w:proofErr w:type="spellStart"/>
      <w:r w:rsidR="00A2310B" w:rsidRPr="007D6AC6"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 w:rsidR="00A2310B" w:rsidRPr="007D6AC6">
        <w:rPr>
          <w:rFonts w:ascii="Times New Roman" w:hAnsi="Times New Roman" w:cs="Times New Roman"/>
          <w:sz w:val="24"/>
          <w:szCs w:val="24"/>
        </w:rPr>
        <w:t xml:space="preserve">  СОШ №1 и авторской программы  </w:t>
      </w:r>
      <w:r w:rsidR="00A2310B" w:rsidRPr="007D6AC6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Н.И., Богдановой Н.В., </w:t>
      </w:r>
      <w:proofErr w:type="spellStart"/>
      <w:r w:rsidR="00A2310B" w:rsidRPr="007D6AC6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>Фрейтаг</w:t>
      </w:r>
      <w:proofErr w:type="spellEnd"/>
      <w:r w:rsidR="00A2310B" w:rsidRPr="007D6AC6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И.П. Технология.</w:t>
      </w:r>
      <w:r w:rsidR="00A2310B" w:rsidRPr="007D6AC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 2014</w:t>
      </w:r>
      <w:r w:rsidRPr="007D6AC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г</w:t>
      </w:r>
      <w:r w:rsidR="00A2310B" w:rsidRPr="007D6AC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</w:t>
      </w:r>
    </w:p>
    <w:p w:rsidR="00A2310B" w:rsidRPr="000B6197" w:rsidRDefault="006F6549" w:rsidP="00095E83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2310B" w:rsidRPr="000B6197"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A2310B" w:rsidRPr="000B6197" w:rsidRDefault="006F6549" w:rsidP="00095E83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2310B" w:rsidRPr="000B6197">
        <w:rPr>
          <w:rFonts w:ascii="Times New Roman" w:hAnsi="Times New Roman" w:cs="Times New Roman"/>
          <w:bCs/>
          <w:sz w:val="24"/>
          <w:szCs w:val="24"/>
        </w:rPr>
        <w:t>Программа рассчитана</w:t>
      </w:r>
      <w:r w:rsidR="00A2310B">
        <w:rPr>
          <w:rFonts w:ascii="Times New Roman" w:hAnsi="Times New Roman" w:cs="Times New Roman"/>
          <w:bCs/>
          <w:sz w:val="24"/>
          <w:szCs w:val="24"/>
        </w:rPr>
        <w:t xml:space="preserve"> на изучение</w:t>
      </w:r>
      <w:r w:rsidR="00973F3E" w:rsidRPr="00973F3E">
        <w:rPr>
          <w:rFonts w:ascii="Times New Roman" w:hAnsi="Times New Roman" w:cs="Times New Roman"/>
          <w:sz w:val="24"/>
          <w:szCs w:val="24"/>
        </w:rPr>
        <w:t xml:space="preserve"> </w:t>
      </w:r>
      <w:r w:rsidR="00973F3E">
        <w:rPr>
          <w:rFonts w:ascii="Times New Roman" w:hAnsi="Times New Roman" w:cs="Times New Roman"/>
          <w:sz w:val="24"/>
          <w:szCs w:val="24"/>
        </w:rPr>
        <w:t>технологии</w:t>
      </w:r>
      <w:r w:rsidR="00A2310B">
        <w:rPr>
          <w:rFonts w:ascii="Times New Roman" w:hAnsi="Times New Roman" w:cs="Times New Roman"/>
          <w:bCs/>
          <w:sz w:val="24"/>
          <w:szCs w:val="24"/>
        </w:rPr>
        <w:t xml:space="preserve"> по 1 часу в неделю  (33 часа</w:t>
      </w:r>
      <w:r w:rsidR="00A2310B" w:rsidRPr="000B6197">
        <w:rPr>
          <w:rFonts w:ascii="Times New Roman" w:hAnsi="Times New Roman" w:cs="Times New Roman"/>
          <w:bCs/>
          <w:sz w:val="24"/>
          <w:szCs w:val="24"/>
        </w:rPr>
        <w:t xml:space="preserve"> в год</w:t>
      </w:r>
      <w:r w:rsidR="00A2310B">
        <w:rPr>
          <w:rFonts w:ascii="Times New Roman" w:hAnsi="Times New Roman" w:cs="Times New Roman"/>
          <w:bCs/>
          <w:sz w:val="24"/>
          <w:szCs w:val="24"/>
        </w:rPr>
        <w:t>).</w:t>
      </w:r>
    </w:p>
    <w:p w:rsidR="00A2310B" w:rsidRDefault="00A2310B" w:rsidP="00095E83">
      <w:pPr>
        <w:tabs>
          <w:tab w:val="left" w:pos="596"/>
        </w:tabs>
        <w:spacing w:after="0" w:line="240" w:lineRule="auto"/>
        <w:ind w:left="300" w:right="2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6F6549">
        <w:rPr>
          <w:rFonts w:ascii="Times New Roman" w:hAnsi="Times New Roman" w:cs="Times New Roman"/>
          <w:bCs/>
          <w:iCs/>
          <w:sz w:val="24"/>
          <w:szCs w:val="24"/>
        </w:rPr>
        <w:t>Календарно-тематическое планирование</w:t>
      </w:r>
    </w:p>
    <w:p w:rsidR="00856B8A" w:rsidRPr="006F6549" w:rsidRDefault="00856B8A" w:rsidP="00095E83">
      <w:pPr>
        <w:tabs>
          <w:tab w:val="left" w:pos="596"/>
        </w:tabs>
        <w:spacing w:after="0" w:line="240" w:lineRule="auto"/>
        <w:ind w:left="300" w:right="2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387"/>
        <w:gridCol w:w="1701"/>
        <w:gridCol w:w="1701"/>
      </w:tblGrid>
      <w:tr w:rsidR="00A2310B" w:rsidRPr="00C54107" w:rsidTr="006F6549">
        <w:trPr>
          <w:trHeight w:val="7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B" w:rsidRPr="00C54107" w:rsidRDefault="00A2310B" w:rsidP="006417BF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C54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B" w:rsidRPr="00C54107" w:rsidRDefault="00A2310B" w:rsidP="006417BF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10B" w:rsidRPr="00C54107" w:rsidRDefault="00973F3E" w:rsidP="006417BF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="00A2310B"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B" w:rsidRPr="00A17902" w:rsidRDefault="00A2310B" w:rsidP="006417B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 сроки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B" w:rsidRPr="00A17902" w:rsidRDefault="00A2310B" w:rsidP="006417B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дата</w:t>
            </w: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Как работать </w:t>
            </w:r>
            <w:r w:rsidRPr="00C5410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 учебником.</w:t>
            </w:r>
          </w:p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Я и мои </w:t>
            </w:r>
            <w:proofErr w:type="gramStart"/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друзья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04.09-08.09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и инструменты.  Организация рабочего места.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.09-15.09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 технология. Профессии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18.09-22.09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3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Природный материал</w:t>
            </w: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. Изделие  «Аппликация из листьев»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25.09-29.09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Изделие -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 из пластилина «Ромашковая поляна».</w:t>
            </w: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02.10-06.10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Изделие «Мудрая сова».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09.10-13.10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1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Растения.</w:t>
            </w:r>
            <w:r w:rsidRPr="00C541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«Получение и сушка семян».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16.10-20.10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E15DC9" w:rsidRDefault="00856B8A" w:rsidP="006417BF">
            <w:pPr>
              <w:spacing w:after="0"/>
              <w:jc w:val="both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E15DC9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Растения.</w:t>
            </w:r>
            <w:r w:rsidRPr="00E15DC9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</w:t>
            </w:r>
            <w:r w:rsidRPr="00E15DC9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Проект «Осенний урожай». Изделие «Овощи из пластилина».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23.10-27.10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E15DC9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25.10.17</w:t>
            </w: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Бумага. Изделие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Волшебные фигуры»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06.11-10.11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Бумага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Изделие «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Закладка из бумаги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13.11-17.11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Насекомые.  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>Изделие «Пчелы и соты».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20.11-24.11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Дикие животные. 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 «Дикие животные».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«Коллаж «Дикие животные»».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27.11-01.12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5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Новый год. Проект «Украшаем класс к новому году».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Изделие «У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>крашение на елку».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04.12-08.12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Домашние животные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Изделие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«Котенок».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11.12-15.12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Такие разные дома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Изделие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«Домик из веток».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18.12-22.12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6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6B8A" w:rsidRPr="00553E9F" w:rsidRDefault="00856B8A" w:rsidP="00553E9F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Посуда. Изделия «Чашка», «Чайник», «С</w:t>
            </w: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ахарница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>Проект «Чайный сервиз».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25.12-29.12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bCs/>
                <w:sz w:val="24"/>
                <w:szCs w:val="24"/>
              </w:rPr>
              <w:t>Свет в доме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Изделие</w:t>
            </w:r>
            <w:r w:rsidRPr="006F65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«Торшер».</w:t>
            </w:r>
            <w:r w:rsidRPr="00C5410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15.01-19.01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Мебель.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«Стул».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22.01-26.01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Ткань.</w:t>
            </w: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 Нитки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 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«Кукла из ниток».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29.01-02.02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Учимся шить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«Строчка прямых стежков, строчка стежков с перевивом змейкой».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12.02-16.02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Учимся шить.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«Закладка с вышивкой».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19.02-23.02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7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Учимся шить.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«Пришиваем пуговицы с двумя отверстиями»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«Медвежонок».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26.02-02.03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1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Передвижение по земле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 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«Санки».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05.03-09.03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10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Вода в жизни человека.  </w:t>
            </w:r>
          </w:p>
          <w:p w:rsidR="00856B8A" w:rsidRPr="00C54107" w:rsidRDefault="00856B8A" w:rsidP="00902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Вода в жизни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>«Проращивание семян», «Уход за комнатными растениями».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12.03-16.03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Вода в жизни человека.  Питьевая вода.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«Колодец».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19.03-23.03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6F6549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Передвижение по 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Проект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«Речной флот», </w:t>
            </w:r>
          </w:p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«Кораблик из бумаги», «Плот».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02.04-06.04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3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Использование ветра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«Вертушка».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09.04-13.04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2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Полеты птиц.</w:t>
            </w:r>
            <w:r w:rsidRPr="00C541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«Попугай».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16.04-20.04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2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Полеты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«Самолет».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23.04-27.04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2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Полеты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«Самолет».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30.04-04.05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Способы сообщения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Изделие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 xml:space="preserve"> «Письмо на глиняной табличке», «Зашифрованное письмо».</w:t>
            </w:r>
            <w:r w:rsidRPr="00C541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07.05-11.05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6F6549">
        <w:trPr>
          <w:trHeight w:val="7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>Важные телефонные номера.  Правила движения.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Изделие </w:t>
            </w:r>
            <w:r w:rsidRPr="006F6549">
              <w:rPr>
                <w:rFonts w:ascii="Times New Roman" w:hAnsi="Times New Roman" w:cs="Times New Roman"/>
                <w:sz w:val="24"/>
                <w:szCs w:val="24"/>
              </w:rPr>
              <w:t>«Важные телефонные номера». Правила движения.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14.05-18.05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B8A" w:rsidRPr="00C54107" w:rsidTr="00497D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107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Компьютер. Изучение компьютера и его частей.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6B8A" w:rsidRPr="008170A8" w:rsidRDefault="00856B8A" w:rsidP="006F4C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21.05-25.05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8A" w:rsidRPr="00C54107" w:rsidRDefault="00856B8A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3D0D" w:rsidRDefault="00223D0D"/>
    <w:p w:rsidR="00856B8A" w:rsidRDefault="00856B8A"/>
    <w:p w:rsidR="00856B8A" w:rsidRDefault="00856B8A"/>
    <w:p w:rsidR="00A2310B" w:rsidRPr="00D035CC" w:rsidRDefault="00A2310B" w:rsidP="00A231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 xml:space="preserve">СОГЛАСОВАНО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035CC">
        <w:rPr>
          <w:rFonts w:ascii="Times New Roman" w:hAnsi="Times New Roman" w:cs="Times New Roman"/>
          <w:sz w:val="24"/>
          <w:szCs w:val="24"/>
        </w:rPr>
        <w:tab/>
      </w:r>
      <w:r w:rsidR="006F6549">
        <w:rPr>
          <w:rFonts w:ascii="Times New Roman" w:hAnsi="Times New Roman" w:cs="Times New Roman"/>
          <w:sz w:val="24"/>
          <w:szCs w:val="24"/>
        </w:rPr>
        <w:t xml:space="preserve">  </w:t>
      </w:r>
      <w:r w:rsidRPr="00D035CC">
        <w:rPr>
          <w:rFonts w:ascii="Times New Roman" w:hAnsi="Times New Roman" w:cs="Times New Roman"/>
          <w:sz w:val="24"/>
          <w:szCs w:val="24"/>
        </w:rPr>
        <w:t>СОГЛАСОВАНО</w:t>
      </w:r>
      <w:proofErr w:type="gramEnd"/>
    </w:p>
    <w:p w:rsidR="00A2310B" w:rsidRPr="00D035CC" w:rsidRDefault="00A2310B" w:rsidP="00A231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 xml:space="preserve">на заседании ШМО                                                   Заместитель директора   по УВР                 учителей начальных классов                              </w:t>
      </w:r>
      <w:r w:rsidRPr="00D035CC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D035CC">
        <w:rPr>
          <w:rFonts w:ascii="Times New Roman" w:hAnsi="Times New Roman" w:cs="Times New Roman"/>
          <w:sz w:val="24"/>
          <w:szCs w:val="24"/>
        </w:rPr>
        <w:t>/Токмакова Г.И/</w:t>
      </w:r>
    </w:p>
    <w:p w:rsidR="00A2310B" w:rsidRPr="00D035CC" w:rsidRDefault="00A2310B" w:rsidP="00A231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>Протокол № __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D035CC">
        <w:rPr>
          <w:rFonts w:ascii="Times New Roman" w:hAnsi="Times New Roman" w:cs="Times New Roman"/>
          <w:sz w:val="24"/>
          <w:szCs w:val="24"/>
        </w:rPr>
        <w:t xml:space="preserve">___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6F6549">
        <w:rPr>
          <w:rFonts w:ascii="Times New Roman" w:hAnsi="Times New Roman" w:cs="Times New Roman"/>
          <w:sz w:val="24"/>
          <w:szCs w:val="24"/>
        </w:rPr>
        <w:t xml:space="preserve">  </w:t>
      </w:r>
      <w:r w:rsidRPr="00D035CC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D035C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2017 </w:t>
      </w:r>
      <w:r w:rsidRPr="00D035CC">
        <w:rPr>
          <w:rFonts w:ascii="Times New Roman" w:hAnsi="Times New Roman" w:cs="Times New Roman"/>
          <w:sz w:val="24"/>
          <w:szCs w:val="24"/>
        </w:rPr>
        <w:t xml:space="preserve">г.                    </w:t>
      </w:r>
    </w:p>
    <w:p w:rsidR="00A2310B" w:rsidRDefault="00A2310B" w:rsidP="00A2310B">
      <w:r w:rsidRPr="00603FA3">
        <w:rPr>
          <w:rFonts w:ascii="Times New Roman" w:hAnsi="Times New Roman" w:cs="Times New Roman"/>
          <w:sz w:val="24"/>
          <w:szCs w:val="24"/>
          <w:u w:val="single"/>
        </w:rPr>
        <w:t>«21»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03FA3">
        <w:rPr>
          <w:rFonts w:ascii="Times New Roman" w:hAnsi="Times New Roman" w:cs="Times New Roman"/>
          <w:sz w:val="24"/>
          <w:szCs w:val="24"/>
          <w:u w:val="single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    2017 </w:t>
      </w:r>
      <w:r w:rsidRPr="00D035CC">
        <w:rPr>
          <w:rFonts w:ascii="Times New Roman" w:hAnsi="Times New Roman" w:cs="Times New Roman"/>
          <w:sz w:val="24"/>
          <w:szCs w:val="24"/>
        </w:rPr>
        <w:t xml:space="preserve">г.                 </w:t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</w:p>
    <w:sectPr w:rsidR="00A2310B" w:rsidSect="00223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10B"/>
    <w:rsid w:val="00095E83"/>
    <w:rsid w:val="00223D0D"/>
    <w:rsid w:val="002C4414"/>
    <w:rsid w:val="002F2C52"/>
    <w:rsid w:val="0034621C"/>
    <w:rsid w:val="00405C11"/>
    <w:rsid w:val="00497D5E"/>
    <w:rsid w:val="00553E9F"/>
    <w:rsid w:val="00672DD7"/>
    <w:rsid w:val="006F6549"/>
    <w:rsid w:val="007D6AC6"/>
    <w:rsid w:val="00856B8A"/>
    <w:rsid w:val="00871464"/>
    <w:rsid w:val="008E6A6D"/>
    <w:rsid w:val="00902541"/>
    <w:rsid w:val="00973F3E"/>
    <w:rsid w:val="00A2310B"/>
    <w:rsid w:val="00BB3387"/>
    <w:rsid w:val="00C4375F"/>
    <w:rsid w:val="00C720BA"/>
    <w:rsid w:val="00C83801"/>
    <w:rsid w:val="00D0147D"/>
    <w:rsid w:val="00DB6233"/>
    <w:rsid w:val="00E15DC9"/>
    <w:rsid w:val="00E2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9B4A"/>
  <w15:docId w15:val="{5F22FD96-DA2F-4F5F-8BE3-9CE09524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3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10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23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2310B"/>
    <w:rPr>
      <w:b/>
      <w:bCs/>
    </w:rPr>
  </w:style>
  <w:style w:type="paragraph" w:styleId="a6">
    <w:name w:val="No Spacing"/>
    <w:uiPriority w:val="1"/>
    <w:qFormat/>
    <w:rsid w:val="00A231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Galina</cp:lastModifiedBy>
  <cp:revision>21</cp:revision>
  <dcterms:created xsi:type="dcterms:W3CDTF">2017-06-17T06:51:00Z</dcterms:created>
  <dcterms:modified xsi:type="dcterms:W3CDTF">2019-06-05T18:00:00Z</dcterms:modified>
</cp:coreProperties>
</file>